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5696" w14:textId="77777777" w:rsidR="00DE361F" w:rsidRPr="007C32B4" w:rsidRDefault="00DE361F" w:rsidP="0062598C">
      <w:pPr>
        <w:rPr>
          <w:rFonts w:ascii="Century Gothic" w:hAnsi="Century Gothic"/>
          <w:b/>
          <w:sz w:val="24"/>
          <w:szCs w:val="24"/>
          <w:lang w:val="fr-CH"/>
        </w:rPr>
      </w:pPr>
    </w:p>
    <w:p w14:paraId="3710AACE" w14:textId="598985F5" w:rsidR="0062598C" w:rsidRPr="007C32B4" w:rsidRDefault="00775321" w:rsidP="0062598C">
      <w:pPr>
        <w:rPr>
          <w:rFonts w:ascii="Century Gothic" w:hAnsi="Century Gothic"/>
          <w:b/>
          <w:sz w:val="24"/>
          <w:szCs w:val="24"/>
          <w:lang w:val="fr-CH"/>
        </w:rPr>
      </w:pPr>
      <w:r w:rsidRPr="007C32B4">
        <w:rPr>
          <w:rFonts w:ascii="Century Gothic" w:hAnsi="Century Gothic"/>
          <w:b/>
          <w:sz w:val="24"/>
          <w:szCs w:val="24"/>
          <w:lang w:val="fr-CH"/>
        </w:rPr>
        <w:br/>
      </w:r>
      <w:r w:rsidR="00003B8D" w:rsidRPr="007C32B4">
        <w:rPr>
          <w:rFonts w:ascii="Century Gothic" w:hAnsi="Century Gothic"/>
          <w:b/>
          <w:sz w:val="24"/>
          <w:szCs w:val="24"/>
          <w:lang w:val="fr-CH"/>
        </w:rPr>
        <w:t xml:space="preserve">Votre Swiss Spa-Pool </w:t>
      </w:r>
      <w:proofErr w:type="spellStart"/>
      <w:r w:rsidR="00003B8D" w:rsidRPr="007C32B4">
        <w:rPr>
          <w:rFonts w:ascii="Century Gothic" w:hAnsi="Century Gothic"/>
          <w:b/>
          <w:sz w:val="24"/>
          <w:szCs w:val="24"/>
          <w:lang w:val="fr-CH"/>
        </w:rPr>
        <w:t>personalisé</w:t>
      </w:r>
      <w:proofErr w:type="spellEnd"/>
    </w:p>
    <w:p w14:paraId="15757090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556C01FA" w14:textId="49554CC9" w:rsidR="0062598C" w:rsidRPr="007C32B4" w:rsidRDefault="00003B8D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>Nous nous réjouissons que vous soyez arrivé chez nous pour la réalisation d’un Swiss Spa-Pool.</w:t>
      </w:r>
    </w:p>
    <w:p w14:paraId="2B94C078" w14:textId="2F215E97" w:rsidR="0062598C" w:rsidRPr="007C32B4" w:rsidRDefault="00003B8D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>Pour pouvoir vous offrir une piscine parfaitement adaptée à vos besoins, nous avons préparé cette analyse des besoins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>.</w:t>
      </w:r>
    </w:p>
    <w:p w14:paraId="04A87D9C" w14:textId="732F33A8" w:rsidR="0062598C" w:rsidRPr="007C32B4" w:rsidRDefault="00003B8D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>Je vous prie de remplir cette analyse de plus juste que possible et de me l’envoyer de retour par courrier ou mail.</w:t>
      </w:r>
    </w:p>
    <w:p w14:paraId="4EE77E1F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21DE4ACC" w14:textId="5D6F6EF1" w:rsidR="0062598C" w:rsidRPr="007C32B4" w:rsidRDefault="00003B8D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>D’</w:t>
      </w:r>
      <w:r w:rsidR="005C1795" w:rsidRPr="007C32B4">
        <w:rPr>
          <w:rFonts w:ascii="Century Gothic" w:hAnsi="Century Gothic"/>
          <w:sz w:val="20"/>
          <w:szCs w:val="20"/>
          <w:lang w:val="fr-CH"/>
        </w:rPr>
        <w:t>après</w:t>
      </w:r>
      <w:r w:rsidRPr="007C32B4">
        <w:rPr>
          <w:rFonts w:ascii="Century Gothic" w:hAnsi="Century Gothic"/>
          <w:sz w:val="20"/>
          <w:szCs w:val="20"/>
          <w:lang w:val="fr-CH"/>
        </w:rPr>
        <w:t xml:space="preserve"> avoir évalué cette analyse des besoins, je peux vous envoyer un devis sans engagement, </w:t>
      </w:r>
      <w:r w:rsidR="005C1795" w:rsidRPr="007C32B4">
        <w:rPr>
          <w:rFonts w:ascii="Century Gothic" w:hAnsi="Century Gothic"/>
          <w:sz w:val="20"/>
          <w:szCs w:val="20"/>
          <w:lang w:val="fr-CH"/>
        </w:rPr>
        <w:t>laquelle</w:t>
      </w:r>
      <w:r w:rsidRPr="007C32B4">
        <w:rPr>
          <w:rFonts w:ascii="Century Gothic" w:hAnsi="Century Gothic"/>
          <w:sz w:val="20"/>
          <w:szCs w:val="20"/>
          <w:lang w:val="fr-CH"/>
        </w:rPr>
        <w:t xml:space="preserve"> servirais comme base pour le développement </w:t>
      </w:r>
      <w:r w:rsidR="005C1795" w:rsidRPr="007C32B4">
        <w:rPr>
          <w:rFonts w:ascii="Century Gothic" w:hAnsi="Century Gothic"/>
          <w:sz w:val="20"/>
          <w:szCs w:val="20"/>
          <w:lang w:val="fr-CH"/>
        </w:rPr>
        <w:t>du projet d’une piscine adapté à vos souhaits et besoins.</w:t>
      </w:r>
    </w:p>
    <w:p w14:paraId="67E83E49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53AA6FFA" w14:textId="6650B7C1" w:rsidR="0062598C" w:rsidRPr="007C32B4" w:rsidRDefault="005C1795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Dans le cadre d’un entretien de conseil, l’offre peut bien-sûr être toujours adapté que nous arriverons en discussion pat par pat le but, 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la</w:t>
      </w:r>
      <w:r w:rsidRPr="007C32B4">
        <w:rPr>
          <w:rFonts w:ascii="Century Gothic" w:hAnsi="Century Gothic"/>
          <w:sz w:val="20"/>
          <w:szCs w:val="20"/>
          <w:lang w:val="fr-CH"/>
        </w:rPr>
        <w:t xml:space="preserve"> réalisation de vôtre Swiss Spa-Pool personnalisée.</w:t>
      </w:r>
    </w:p>
    <w:p w14:paraId="4C96B485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4C981EF8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02E8E2F8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3B57F386" w14:textId="0135C9E2" w:rsidR="0062598C" w:rsidRPr="007C32B4" w:rsidRDefault="005C1795" w:rsidP="0062598C">
      <w:pPr>
        <w:rPr>
          <w:rFonts w:ascii="Century Gothic" w:hAnsi="Century Gothic"/>
          <w:b/>
          <w:sz w:val="20"/>
          <w:szCs w:val="20"/>
          <w:lang w:val="fr-CH"/>
        </w:rPr>
      </w:pPr>
      <w:r w:rsidRPr="007C32B4">
        <w:rPr>
          <w:rFonts w:ascii="Century Gothic" w:hAnsi="Century Gothic"/>
          <w:b/>
          <w:sz w:val="20"/>
          <w:szCs w:val="20"/>
          <w:lang w:val="fr-CH"/>
        </w:rPr>
        <w:t xml:space="preserve">Formulaire du </w:t>
      </w:r>
      <w:r w:rsidR="0058462E" w:rsidRPr="007C32B4">
        <w:rPr>
          <w:rFonts w:ascii="Century Gothic" w:hAnsi="Century Gothic"/>
          <w:b/>
          <w:sz w:val="20"/>
          <w:szCs w:val="20"/>
          <w:lang w:val="fr-CH"/>
        </w:rPr>
        <w:t>contact :</w:t>
      </w:r>
    </w:p>
    <w:p w14:paraId="382634B3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2CC0796A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6EFEAECC" w14:textId="24DE22D3" w:rsidR="0062598C" w:rsidRPr="00BA6790" w:rsidRDefault="005C1795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Nom </w:t>
      </w:r>
      <w:proofErr w:type="spellStart"/>
      <w:r w:rsidRPr="007C32B4">
        <w:rPr>
          <w:rFonts w:ascii="Century Gothic" w:hAnsi="Century Gothic"/>
          <w:sz w:val="20"/>
          <w:szCs w:val="20"/>
          <w:lang w:val="fr-CH"/>
        </w:rPr>
        <w:t>fam</w:t>
      </w:r>
      <w:proofErr w:type="spellEnd"/>
      <w:r w:rsidRPr="007C32B4">
        <w:rPr>
          <w:rFonts w:ascii="Century Gothic" w:hAnsi="Century Gothic"/>
          <w:sz w:val="20"/>
          <w:szCs w:val="20"/>
          <w:lang w:val="fr-CH"/>
        </w:rPr>
        <w:t>.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-481152501"/>
          <w:placeholder>
            <w:docPart w:val="DefaultPlaceholder_-1854013440"/>
          </w:placeholder>
        </w:sdtPr>
        <w:sdtEndPr/>
        <w:sdtContent>
          <w:r w:rsidR="00BA6790"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</w:p>
    <w:p w14:paraId="46A62E23" w14:textId="77777777" w:rsidR="00E74061" w:rsidRDefault="00E74061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</w:p>
    <w:p w14:paraId="6DC97078" w14:textId="17482AFF" w:rsidR="0062598C" w:rsidRPr="007C32B4" w:rsidRDefault="005C1795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>Prénom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-2030181045"/>
          <w:placeholder>
            <w:docPart w:val="10E25C30EFCE4A028C8A6CBED5930E66"/>
          </w:placeholder>
        </w:sdtPr>
        <w:sdtEndPr/>
        <w:sdtContent>
          <w:r w:rsidR="00BA6790"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</w:p>
    <w:p w14:paraId="63EC9371" w14:textId="77777777" w:rsidR="0062598C" w:rsidRPr="007C32B4" w:rsidRDefault="0062598C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</w:p>
    <w:p w14:paraId="05E14CF7" w14:textId="346A0C8E" w:rsidR="0062598C" w:rsidRPr="007C32B4" w:rsidRDefault="005C1795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>Route, Nr.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-2135085999"/>
          <w:placeholder>
            <w:docPart w:val="A293780F53D24FB7A63738854E8EA9EE"/>
          </w:placeholder>
        </w:sdtPr>
        <w:sdtEndPr/>
        <w:sdtContent>
          <w:r w:rsidR="00BA6790"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</w:p>
    <w:p w14:paraId="2F525D53" w14:textId="77777777" w:rsidR="0062598C" w:rsidRPr="007C32B4" w:rsidRDefault="0062598C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</w:p>
    <w:p w14:paraId="05D2F878" w14:textId="752211A7" w:rsidR="0062598C" w:rsidRPr="007C32B4" w:rsidRDefault="0062598C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>PLZ/</w:t>
      </w:r>
      <w:r w:rsidR="005C1795" w:rsidRPr="007C32B4">
        <w:rPr>
          <w:rFonts w:ascii="Century Gothic" w:hAnsi="Century Gothic"/>
          <w:sz w:val="20"/>
          <w:szCs w:val="20"/>
          <w:lang w:val="fr-CH"/>
        </w:rPr>
        <w:t>Lieu</w:t>
      </w:r>
      <w:r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-823358593"/>
          <w:placeholder>
            <w:docPart w:val="D268F5850C054FC3BD0B6972A08672FE"/>
          </w:placeholder>
        </w:sdtPr>
        <w:sdtEndPr/>
        <w:sdtContent>
          <w:r w:rsidR="00BA6790"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</w:p>
    <w:p w14:paraId="0992D9BB" w14:textId="77777777" w:rsidR="0062598C" w:rsidRPr="007C32B4" w:rsidRDefault="0062598C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ab/>
      </w:r>
      <w:r w:rsidRPr="007C32B4">
        <w:rPr>
          <w:rFonts w:ascii="Century Gothic" w:hAnsi="Century Gothic"/>
          <w:sz w:val="20"/>
          <w:szCs w:val="20"/>
          <w:lang w:val="fr-CH"/>
        </w:rPr>
        <w:tab/>
      </w:r>
    </w:p>
    <w:p w14:paraId="61B78F02" w14:textId="2787E312" w:rsidR="0062598C" w:rsidRPr="007C32B4" w:rsidRDefault="0062598C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Tel. </w:t>
      </w:r>
      <w:proofErr w:type="gramStart"/>
      <w:r w:rsidR="005C1795" w:rsidRPr="007C32B4">
        <w:rPr>
          <w:rFonts w:ascii="Century Gothic" w:hAnsi="Century Gothic"/>
          <w:sz w:val="20"/>
          <w:szCs w:val="20"/>
          <w:lang w:val="fr-CH"/>
        </w:rPr>
        <w:t>p</w:t>
      </w:r>
      <w:r w:rsidRPr="007C32B4">
        <w:rPr>
          <w:rFonts w:ascii="Century Gothic" w:hAnsi="Century Gothic"/>
          <w:sz w:val="20"/>
          <w:szCs w:val="20"/>
          <w:lang w:val="fr-CH"/>
        </w:rPr>
        <w:t>riv</w:t>
      </w:r>
      <w:r w:rsidR="005C1795" w:rsidRPr="007C32B4">
        <w:rPr>
          <w:rFonts w:ascii="Century Gothic" w:hAnsi="Century Gothic"/>
          <w:sz w:val="20"/>
          <w:szCs w:val="20"/>
          <w:lang w:val="fr-CH"/>
        </w:rPr>
        <w:t>é</w:t>
      </w:r>
      <w:proofErr w:type="gramEnd"/>
      <w:r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-282347012"/>
          <w:placeholder>
            <w:docPart w:val="E2E9DA73EC974C0D8A55EEAE33249CA6"/>
          </w:placeholder>
        </w:sdtPr>
        <w:sdtEndPr/>
        <w:sdtContent>
          <w:r w:rsidR="00BA6790"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</w:p>
    <w:p w14:paraId="59F622C8" w14:textId="77777777" w:rsidR="0062598C" w:rsidRPr="007C32B4" w:rsidRDefault="0062598C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</w:p>
    <w:p w14:paraId="52A13171" w14:textId="7BD6A40D" w:rsidR="0062598C" w:rsidRPr="007C32B4" w:rsidRDefault="0062598C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Tel. </w:t>
      </w:r>
      <w:proofErr w:type="gramStart"/>
      <w:r w:rsidR="006855A5" w:rsidRPr="007C32B4">
        <w:rPr>
          <w:rFonts w:ascii="Century Gothic" w:hAnsi="Century Gothic"/>
          <w:sz w:val="20"/>
          <w:szCs w:val="20"/>
          <w:lang w:val="fr-CH"/>
        </w:rPr>
        <w:t>entreprise</w:t>
      </w:r>
      <w:proofErr w:type="gramEnd"/>
      <w:r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711082147"/>
          <w:placeholder>
            <w:docPart w:val="19A95127201F42D7BFADBFEDB33208B7"/>
          </w:placeholder>
        </w:sdtPr>
        <w:sdtEndPr/>
        <w:sdtContent>
          <w:r w:rsidR="00BA6790"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</w:p>
    <w:p w14:paraId="0CF28D47" w14:textId="77777777" w:rsidR="0062598C" w:rsidRPr="007C32B4" w:rsidRDefault="0062598C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ab/>
      </w:r>
      <w:r w:rsidRPr="007C32B4">
        <w:rPr>
          <w:rFonts w:ascii="Century Gothic" w:hAnsi="Century Gothic"/>
          <w:sz w:val="20"/>
          <w:szCs w:val="20"/>
          <w:lang w:val="fr-CH"/>
        </w:rPr>
        <w:tab/>
      </w:r>
    </w:p>
    <w:p w14:paraId="50228C5F" w14:textId="3FE29FFA" w:rsidR="0062598C" w:rsidRPr="007C32B4" w:rsidRDefault="0062598C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>Mobile</w:t>
      </w:r>
      <w:r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1331483388"/>
          <w:placeholder>
            <w:docPart w:val="D18E8CD010B048C89D3FC39922ADA99E"/>
          </w:placeholder>
        </w:sdtPr>
        <w:sdtEndPr/>
        <w:sdtContent>
          <w:r w:rsidR="00BA6790"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</w:p>
    <w:p w14:paraId="586FFF76" w14:textId="77777777" w:rsidR="0062598C" w:rsidRPr="007C32B4" w:rsidRDefault="0062598C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</w:p>
    <w:p w14:paraId="5BA841BC" w14:textId="7B3980D5" w:rsidR="0062598C" w:rsidRPr="007C32B4" w:rsidRDefault="006855A5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>Adresse-mail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7255975"/>
          <w:placeholder>
            <w:docPart w:val="AE5F01AF07FB40ACB4BF546C55AA136B"/>
          </w:placeholder>
        </w:sdtPr>
        <w:sdtEndPr/>
        <w:sdtContent>
          <w:r w:rsidR="00BA6790"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</w:p>
    <w:p w14:paraId="60EEAA67" w14:textId="77777777" w:rsidR="0062598C" w:rsidRPr="007C32B4" w:rsidRDefault="0062598C" w:rsidP="00BA6790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</w:p>
    <w:p w14:paraId="3F0C1AD8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4E6E99C0" w14:textId="5E81B406" w:rsidR="0062598C" w:rsidRPr="007C32B4" w:rsidRDefault="0058462E" w:rsidP="0062598C">
      <w:pPr>
        <w:rPr>
          <w:rFonts w:ascii="Century Gothic" w:hAnsi="Century Gothic"/>
          <w:sz w:val="20"/>
          <w:szCs w:val="20"/>
          <w:lang w:val="fr-CH"/>
        </w:rPr>
      </w:pPr>
      <w:proofErr w:type="spellStart"/>
      <w:r w:rsidRPr="007C32B4">
        <w:rPr>
          <w:rFonts w:ascii="Century Gothic" w:hAnsi="Century Gothic"/>
          <w:sz w:val="20"/>
          <w:szCs w:val="20"/>
          <w:lang w:val="fr-CH"/>
        </w:rPr>
        <w:t>Coment</w:t>
      </w:r>
      <w:proofErr w:type="spellEnd"/>
      <w:r w:rsidRPr="007C32B4">
        <w:rPr>
          <w:rFonts w:ascii="Century Gothic" w:hAnsi="Century Gothic"/>
          <w:sz w:val="20"/>
          <w:szCs w:val="20"/>
          <w:lang w:val="fr-CH"/>
        </w:rPr>
        <w:t xml:space="preserve"> vous êtes venu sur la piscine </w:t>
      </w:r>
      <w:proofErr w:type="gramStart"/>
      <w:r w:rsidRPr="007C32B4">
        <w:rPr>
          <w:rFonts w:ascii="Century Gothic" w:hAnsi="Century Gothic"/>
          <w:sz w:val="20"/>
          <w:szCs w:val="20"/>
          <w:lang w:val="fr-CH"/>
        </w:rPr>
        <w:t>Biodesign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>?</w:t>
      </w:r>
      <w:proofErr w:type="gramEnd"/>
    </w:p>
    <w:p w14:paraId="040D26F5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0DA00A56" w14:textId="5E3F76DB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hAnsi="Century Gothic"/>
            <w:sz w:val="20"/>
            <w:szCs w:val="20"/>
            <w:lang w:val="fr-CH"/>
          </w:rPr>
          <w:id w:val="165983218"/>
          <w:placeholder>
            <w:docPart w:val="64D77B87888C4BA09838B500AA20D42F"/>
          </w:placeholder>
        </w:sdtPr>
        <w:sdtEndPr/>
        <w:sdtContent>
          <w:r w:rsidR="00BA6790"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</w:p>
    <w:p w14:paraId="0F4BE1D2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6D22F7D3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718A3EE1" w14:textId="01647D86" w:rsidR="0062598C" w:rsidRPr="007C32B4" w:rsidRDefault="0058462E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Date de réalisation </w:t>
      </w:r>
      <w:proofErr w:type="gramStart"/>
      <w:r w:rsidRPr="007C32B4">
        <w:rPr>
          <w:rFonts w:ascii="Century Gothic" w:hAnsi="Century Gothic"/>
          <w:sz w:val="20"/>
          <w:szCs w:val="20"/>
          <w:lang w:val="fr-CH"/>
        </w:rPr>
        <w:t>préféré?</w:t>
      </w:r>
      <w:proofErr w:type="gramEnd"/>
    </w:p>
    <w:p w14:paraId="5F9B26DC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428D95A5" w14:textId="20C6CFBA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hAnsi="Century Gothic"/>
            <w:sz w:val="20"/>
            <w:szCs w:val="20"/>
            <w:lang w:val="fr-CH"/>
          </w:rPr>
          <w:id w:val="-1655361332"/>
          <w:placeholder>
            <w:docPart w:val="C5F01952D95E4108A396EB0A9E911B98"/>
          </w:placeholder>
        </w:sdtPr>
        <w:sdtEndPr/>
        <w:sdtContent>
          <w:r w:rsidR="00BA6790"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</w:p>
    <w:p w14:paraId="4CB2A4BF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7C670A00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4282FE4A" w14:textId="77777777" w:rsidR="0062598C" w:rsidRPr="007C32B4" w:rsidRDefault="0062598C">
      <w:pPr>
        <w:spacing w:after="160" w:line="259" w:lineRule="auto"/>
        <w:rPr>
          <w:rFonts w:ascii="Century Gothic" w:hAnsi="Century Gothic"/>
          <w:b/>
          <w:sz w:val="20"/>
          <w:szCs w:val="20"/>
          <w:lang w:val="fr-CH"/>
        </w:rPr>
      </w:pPr>
      <w:r w:rsidRPr="007C32B4">
        <w:rPr>
          <w:rFonts w:ascii="Century Gothic" w:hAnsi="Century Gothic"/>
          <w:b/>
          <w:sz w:val="20"/>
          <w:szCs w:val="20"/>
          <w:lang w:val="fr-CH"/>
        </w:rPr>
        <w:br w:type="page"/>
      </w:r>
    </w:p>
    <w:p w14:paraId="320E936F" w14:textId="77777777" w:rsidR="00DE361F" w:rsidRPr="007C32B4" w:rsidRDefault="00DE361F" w:rsidP="0062598C">
      <w:pPr>
        <w:rPr>
          <w:rFonts w:ascii="Century Gothic" w:hAnsi="Century Gothic"/>
          <w:b/>
          <w:sz w:val="20"/>
          <w:szCs w:val="20"/>
          <w:lang w:val="fr-CH"/>
        </w:rPr>
      </w:pPr>
    </w:p>
    <w:p w14:paraId="573CE994" w14:textId="77777777" w:rsidR="00BA6790" w:rsidRDefault="00BA6790" w:rsidP="0062598C">
      <w:pPr>
        <w:rPr>
          <w:rFonts w:ascii="Century Gothic" w:hAnsi="Century Gothic"/>
          <w:b/>
          <w:sz w:val="20"/>
          <w:szCs w:val="20"/>
          <w:lang w:val="fr-CH"/>
        </w:rPr>
      </w:pPr>
    </w:p>
    <w:p w14:paraId="792C978E" w14:textId="77777777" w:rsidR="00BA6790" w:rsidRDefault="00BA6790" w:rsidP="0062598C">
      <w:pPr>
        <w:rPr>
          <w:rFonts w:ascii="Century Gothic" w:hAnsi="Century Gothic"/>
          <w:b/>
          <w:sz w:val="20"/>
          <w:szCs w:val="20"/>
          <w:lang w:val="fr-CH"/>
        </w:rPr>
      </w:pPr>
    </w:p>
    <w:p w14:paraId="17F7A14E" w14:textId="56D9B61F" w:rsidR="0062598C" w:rsidRPr="007C32B4" w:rsidRDefault="0058462E" w:rsidP="0062598C">
      <w:pPr>
        <w:rPr>
          <w:rFonts w:ascii="Century Gothic" w:hAnsi="Century Gothic"/>
          <w:b/>
          <w:sz w:val="20"/>
          <w:szCs w:val="20"/>
          <w:lang w:val="fr-CH"/>
        </w:rPr>
      </w:pPr>
      <w:r w:rsidRPr="007C32B4">
        <w:rPr>
          <w:rFonts w:ascii="Century Gothic" w:hAnsi="Century Gothic"/>
          <w:b/>
          <w:sz w:val="20"/>
          <w:szCs w:val="20"/>
          <w:lang w:val="fr-CH"/>
        </w:rPr>
        <w:t>Analyse des besoins pour la création de votre Swiss Spa-Pool</w:t>
      </w:r>
      <w:r w:rsidR="0062598C" w:rsidRPr="007C32B4">
        <w:rPr>
          <w:rFonts w:ascii="Century Gothic" w:hAnsi="Century Gothic"/>
          <w:b/>
          <w:sz w:val="20"/>
          <w:szCs w:val="20"/>
          <w:lang w:val="fr-CH"/>
        </w:rPr>
        <w:t xml:space="preserve"> </w:t>
      </w:r>
    </w:p>
    <w:p w14:paraId="11F3F831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578534E2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2C4AAE13" w14:textId="6C709FB9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1. </w:t>
      </w:r>
      <w:r w:rsidR="00F032B7" w:rsidRPr="007C32B4">
        <w:rPr>
          <w:rFonts w:ascii="Century Gothic" w:hAnsi="Century Gothic"/>
          <w:sz w:val="20"/>
          <w:szCs w:val="20"/>
          <w:lang w:val="fr-CH"/>
        </w:rPr>
        <w:t>Quels points sont les plus importantes pour vous ?</w:t>
      </w:r>
    </w:p>
    <w:p w14:paraId="4804DEED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7DE903A2" w14:textId="69B1395B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-47383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Relaxe &amp; </w:t>
      </w:r>
      <w:proofErr w:type="spellStart"/>
      <w:r w:rsidR="0062598C" w:rsidRPr="007C32B4">
        <w:rPr>
          <w:rFonts w:ascii="Century Gothic" w:hAnsi="Century Gothic"/>
          <w:sz w:val="20"/>
          <w:szCs w:val="20"/>
          <w:lang w:val="fr-CH"/>
        </w:rPr>
        <w:t>wellness</w:t>
      </w:r>
      <w:proofErr w:type="spellEnd"/>
      <w:r w:rsidR="00F032B7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F032B7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eastAsia="Arial" w:hAnsi="Century Gothic" w:cs="Times New Roman"/>
            <w:sz w:val="20"/>
            <w:szCs w:val="20"/>
          </w:rPr>
          <w:id w:val="-9128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F032B7" w:rsidRPr="007C32B4">
        <w:rPr>
          <w:rFonts w:ascii="Century Gothic" w:hAnsi="Century Gothic"/>
          <w:sz w:val="20"/>
          <w:szCs w:val="20"/>
          <w:lang w:val="fr-CH"/>
        </w:rPr>
        <w:t>Nage normale</w:t>
      </w:r>
    </w:p>
    <w:p w14:paraId="6F3D6060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20A72CE7" w14:textId="59F759CF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-19469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F032B7" w:rsidRPr="007C32B4">
        <w:rPr>
          <w:rFonts w:ascii="Century Gothic" w:hAnsi="Century Gothic"/>
          <w:sz w:val="20"/>
          <w:szCs w:val="20"/>
          <w:lang w:val="fr-CH"/>
        </w:rPr>
        <w:t>Nage sportive</w:t>
      </w:r>
      <w:r w:rsidR="00F032B7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eastAsia="Arial" w:hAnsi="Century Gothic" w:cs="Times New Roman"/>
            <w:sz w:val="20"/>
            <w:szCs w:val="20"/>
          </w:rPr>
          <w:id w:val="212603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F032B7" w:rsidRPr="007C32B4">
        <w:rPr>
          <w:rFonts w:ascii="Century Gothic" w:hAnsi="Century Gothic"/>
          <w:sz w:val="20"/>
          <w:szCs w:val="20"/>
          <w:lang w:val="fr-CH"/>
        </w:rPr>
        <w:t>Point de vue, création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</w:p>
    <w:p w14:paraId="48724E4B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64326BCF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7D5ED8DC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3AB26902" w14:textId="39C96E9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2. </w:t>
      </w:r>
      <w:r w:rsidR="00F032B7" w:rsidRPr="007C32B4">
        <w:rPr>
          <w:rFonts w:ascii="Century Gothic" w:hAnsi="Century Gothic"/>
          <w:sz w:val="20"/>
          <w:szCs w:val="20"/>
          <w:lang w:val="fr-CH"/>
        </w:rPr>
        <w:t>Combien de personnes vont utiliser votre</w:t>
      </w:r>
      <w:r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DE361F" w:rsidRPr="007C32B4">
        <w:rPr>
          <w:rFonts w:ascii="Century Gothic" w:hAnsi="Century Gothic"/>
          <w:sz w:val="20"/>
          <w:szCs w:val="20"/>
          <w:lang w:val="fr-CH"/>
        </w:rPr>
        <w:t>Swiss SPA-</w:t>
      </w:r>
      <w:r w:rsidRPr="007C32B4">
        <w:rPr>
          <w:rFonts w:ascii="Century Gothic" w:hAnsi="Century Gothic"/>
          <w:sz w:val="20"/>
          <w:szCs w:val="20"/>
          <w:lang w:val="fr-CH"/>
        </w:rPr>
        <w:t xml:space="preserve">Pool </w:t>
      </w:r>
      <w:r w:rsidR="00F032B7" w:rsidRPr="007C32B4">
        <w:rPr>
          <w:rFonts w:ascii="Century Gothic" w:hAnsi="Century Gothic"/>
          <w:sz w:val="20"/>
          <w:szCs w:val="20"/>
          <w:lang w:val="fr-CH"/>
        </w:rPr>
        <w:t xml:space="preserve">régulièrement </w:t>
      </w:r>
      <w:r w:rsidRPr="007C32B4">
        <w:rPr>
          <w:rFonts w:ascii="Century Gothic" w:hAnsi="Century Gothic"/>
          <w:sz w:val="20"/>
          <w:szCs w:val="20"/>
          <w:lang w:val="fr-CH"/>
        </w:rPr>
        <w:t>?</w:t>
      </w:r>
    </w:p>
    <w:p w14:paraId="69733995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0474EA64" w14:textId="2BD5E480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135592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1 </w:t>
      </w:r>
      <w:r w:rsidR="00F032B7" w:rsidRPr="007C32B4">
        <w:rPr>
          <w:rFonts w:ascii="Century Gothic" w:hAnsi="Century Gothic"/>
          <w:sz w:val="20"/>
          <w:szCs w:val="20"/>
          <w:lang w:val="fr-CH"/>
        </w:rPr>
        <w:t>à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2</w:t>
      </w:r>
      <w:r w:rsidR="00F032B7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F032B7" w:rsidRPr="007C32B4">
        <w:rPr>
          <w:rFonts w:ascii="Century Gothic" w:hAnsi="Century Gothic"/>
          <w:sz w:val="20"/>
          <w:szCs w:val="20"/>
          <w:lang w:val="fr-CH"/>
        </w:rPr>
        <w:tab/>
        <w:t xml:space="preserve">Nombre </w:t>
      </w:r>
      <w:proofErr w:type="gramStart"/>
      <w:r w:rsidR="00F032B7" w:rsidRPr="007C32B4">
        <w:rPr>
          <w:rFonts w:ascii="Century Gothic" w:hAnsi="Century Gothic"/>
          <w:sz w:val="20"/>
          <w:szCs w:val="20"/>
          <w:lang w:val="fr-CH"/>
        </w:rPr>
        <w:t>d’enfants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>:</w:t>
      </w:r>
      <w:proofErr w:type="gramEnd"/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-2124758411"/>
          <w:placeholder>
            <w:docPart w:val="DefaultPlaceholder_-1854013438"/>
          </w:placeholder>
          <w:dropDownList>
            <w:listItem w:value="Wählen Sie ein Element aus."/>
          </w:dropDownList>
        </w:sdtPr>
        <w:sdtEndPr/>
        <w:sdtContent>
          <w:r w:rsidR="00BA6790">
            <w:rPr>
              <w:rFonts w:ascii="Century Gothic" w:hAnsi="Century Gothic"/>
              <w:sz w:val="20"/>
              <w:szCs w:val="20"/>
              <w:lang w:val="fr-CH"/>
            </w:rPr>
            <w:t>0</w:t>
          </w:r>
        </w:sdtContent>
      </w:sdt>
    </w:p>
    <w:p w14:paraId="1450A8F7" w14:textId="47ABCA22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158171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BA6790" w:rsidRPr="007C32B4">
        <w:rPr>
          <w:rFonts w:ascii="Century Gothic" w:hAnsi="Century Gothic"/>
          <w:sz w:val="20"/>
          <w:szCs w:val="20"/>
          <w:lang w:val="fr-CH"/>
        </w:rPr>
        <w:t xml:space="preserve"> 3 à 5</w:t>
      </w:r>
      <w:r w:rsidR="00BA6790" w:rsidRPr="007C32B4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 w:rsidRPr="007C32B4">
        <w:rPr>
          <w:rFonts w:ascii="Century Gothic" w:hAnsi="Century Gothic"/>
          <w:sz w:val="20"/>
          <w:szCs w:val="20"/>
          <w:lang w:val="fr-CH"/>
        </w:rPr>
        <w:t xml:space="preserve">Age des </w:t>
      </w:r>
      <w:proofErr w:type="gramStart"/>
      <w:r w:rsidR="00BA6790" w:rsidRPr="007C32B4">
        <w:rPr>
          <w:rFonts w:ascii="Century Gothic" w:hAnsi="Century Gothic"/>
          <w:sz w:val="20"/>
          <w:szCs w:val="20"/>
          <w:lang w:val="fr-CH"/>
        </w:rPr>
        <w:t>enfants:</w:t>
      </w:r>
      <w:proofErr w:type="gramEnd"/>
      <w:r w:rsidR="00BA6790" w:rsidRPr="007C32B4">
        <w:rPr>
          <w:rFonts w:ascii="Century Gothic" w:hAnsi="Century Gothic"/>
          <w:sz w:val="20"/>
          <w:szCs w:val="20"/>
          <w:lang w:val="fr-CH"/>
        </w:rPr>
        <w:tab/>
      </w:r>
      <w:r w:rsidR="00BA6790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809906672"/>
          <w:placeholder>
            <w:docPart w:val="2DA0624356664C14947657D4D0B12203"/>
          </w:placeholder>
        </w:sdtPr>
        <w:sdtEndPr/>
        <w:sdtContent>
          <w:r w:rsid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0</w:t>
          </w:r>
        </w:sdtContent>
      </w:sdt>
    </w:p>
    <w:p w14:paraId="36B26E85" w14:textId="61B394E9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-128063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6 </w:t>
      </w:r>
      <w:r w:rsidR="00F032B7" w:rsidRPr="007C32B4">
        <w:rPr>
          <w:rFonts w:ascii="Century Gothic" w:hAnsi="Century Gothic"/>
          <w:sz w:val="20"/>
          <w:szCs w:val="20"/>
          <w:lang w:val="fr-CH"/>
        </w:rPr>
        <w:t>ou plus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29DC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-93332862"/>
          <w:placeholder>
            <w:docPart w:val="8C79AC7228454A3E867A7C18CA75BBBB"/>
          </w:placeholder>
        </w:sdtPr>
        <w:sdtEndPr/>
        <w:sdtContent>
          <w:r w:rsid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0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29DC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-1957634467"/>
          <w:placeholder>
            <w:docPart w:val="C392B882BE32438EA58C04C1817BA311"/>
          </w:placeholder>
        </w:sdtPr>
        <w:sdtEndPr/>
        <w:sdtContent>
          <w:r w:rsid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0</w:t>
          </w:r>
        </w:sdtContent>
      </w:sdt>
    </w:p>
    <w:p w14:paraId="7646ACC5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105EF436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25CB6BCC" w14:textId="6F996E46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3. </w:t>
      </w:r>
      <w:r w:rsidR="0094663B" w:rsidRPr="007C32B4">
        <w:rPr>
          <w:rFonts w:ascii="Century Gothic" w:hAnsi="Century Gothic"/>
          <w:sz w:val="20"/>
          <w:szCs w:val="20"/>
          <w:lang w:val="fr-CH"/>
        </w:rPr>
        <w:t>Souhaits</w:t>
      </w:r>
    </w:p>
    <w:p w14:paraId="07F34316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1A614B88" w14:textId="602FFBA5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-72452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Plage</w:t>
      </w:r>
      <w:r w:rsidR="0094663B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94663B" w:rsidRPr="007C32B4">
        <w:rPr>
          <w:rFonts w:ascii="Century Gothic" w:hAnsi="Century Gothic"/>
          <w:sz w:val="20"/>
          <w:szCs w:val="20"/>
          <w:lang w:val="fr-CH"/>
        </w:rPr>
        <w:tab/>
      </w:r>
      <w:r w:rsidR="0094663B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eastAsia="Arial" w:hAnsi="Century Gothic" w:cs="Times New Roman"/>
            <w:sz w:val="20"/>
            <w:szCs w:val="20"/>
          </w:rPr>
          <w:id w:val="130026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94663B" w:rsidRPr="007C32B4">
        <w:rPr>
          <w:rFonts w:ascii="Century Gothic" w:hAnsi="Century Gothic"/>
          <w:sz w:val="20"/>
          <w:szCs w:val="20"/>
          <w:lang w:val="fr-CH"/>
        </w:rPr>
        <w:t>Zone de nage étendu</w:t>
      </w:r>
    </w:p>
    <w:p w14:paraId="219B5E26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6077A50E" w14:textId="3E7CE6DA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-195763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94663B" w:rsidRPr="007C32B4">
        <w:rPr>
          <w:rFonts w:ascii="Century Gothic" w:hAnsi="Century Gothic"/>
          <w:sz w:val="20"/>
          <w:szCs w:val="20"/>
          <w:lang w:val="fr-CH"/>
        </w:rPr>
        <w:t xml:space="preserve">Chaises sous-marins </w:t>
      </w:r>
      <w:r w:rsidR="00BA6790">
        <w:rPr>
          <w:rFonts w:ascii="Century Gothic" w:hAnsi="Century Gothic"/>
          <w:sz w:val="20"/>
          <w:szCs w:val="20"/>
          <w:lang w:val="fr-CH"/>
        </w:rPr>
        <w:t>(</w:t>
      </w:r>
      <w:r w:rsidR="0094663B" w:rsidRPr="007C32B4">
        <w:rPr>
          <w:rFonts w:ascii="Century Gothic" w:hAnsi="Century Gothic"/>
          <w:sz w:val="20"/>
          <w:szCs w:val="20"/>
          <w:lang w:val="fr-CH"/>
        </w:rPr>
        <w:t>massages</w:t>
      </w:r>
      <w:r w:rsidR="00BA6790">
        <w:rPr>
          <w:rFonts w:ascii="Century Gothic" w:hAnsi="Century Gothic"/>
          <w:sz w:val="20"/>
          <w:szCs w:val="20"/>
          <w:lang w:val="fr-CH"/>
        </w:rPr>
        <w:t>)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eastAsia="Arial" w:hAnsi="Century Gothic" w:cs="Times New Roman"/>
            <w:sz w:val="20"/>
            <w:szCs w:val="20"/>
          </w:rPr>
          <w:id w:val="-120941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Nage</w:t>
      </w:r>
      <w:r w:rsidR="0094663B" w:rsidRPr="007C32B4">
        <w:rPr>
          <w:rFonts w:ascii="Century Gothic" w:hAnsi="Century Gothic"/>
          <w:sz w:val="20"/>
          <w:szCs w:val="20"/>
          <w:lang w:val="fr-CH"/>
        </w:rPr>
        <w:t xml:space="preserve"> à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contre-courant</w:t>
      </w:r>
    </w:p>
    <w:p w14:paraId="6903EE56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56DB5ACB" w14:textId="45166490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-2515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-1053231328"/>
          <w:placeholder>
            <w:docPart w:val="7B2D3E41C33F4A99B49B5CF7A1DFABB3"/>
          </w:placeholder>
        </w:sdtPr>
        <w:sdtEndPr/>
        <w:sdtContent>
          <w:r w:rsidR="00BA6790"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eastAsia="Arial" w:hAnsi="Century Gothic" w:cs="Times New Roman"/>
            <w:sz w:val="20"/>
            <w:szCs w:val="20"/>
          </w:rPr>
          <w:id w:val="124359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94663B" w:rsidRPr="007C32B4">
        <w:rPr>
          <w:rFonts w:ascii="Century Gothic" w:hAnsi="Century Gothic"/>
          <w:sz w:val="20"/>
          <w:szCs w:val="20"/>
          <w:lang w:val="fr-CH"/>
        </w:rPr>
        <w:t xml:space="preserve">Blocs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erratiques</w:t>
      </w:r>
      <w:r w:rsidR="0094663B" w:rsidRPr="007C32B4">
        <w:rPr>
          <w:rFonts w:ascii="Century Gothic" w:hAnsi="Century Gothic"/>
          <w:sz w:val="20"/>
          <w:szCs w:val="20"/>
          <w:lang w:val="fr-CH"/>
        </w:rPr>
        <w:t xml:space="preserve"> dans/autour le pool</w:t>
      </w:r>
    </w:p>
    <w:p w14:paraId="3836F9C2" w14:textId="0FA9424F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6B618B97" w14:textId="18351738" w:rsidR="00766596" w:rsidRPr="007C32B4" w:rsidRDefault="00766596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47C88075" w14:textId="77777777" w:rsidR="00766596" w:rsidRPr="007C32B4" w:rsidRDefault="00766596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3018636A" w14:textId="4EBD031A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5. </w:t>
      </w:r>
      <w:r w:rsidR="0094663B" w:rsidRPr="007C32B4">
        <w:rPr>
          <w:rFonts w:ascii="Century Gothic" w:hAnsi="Century Gothic"/>
          <w:sz w:val="20"/>
          <w:szCs w:val="20"/>
          <w:lang w:val="fr-CH"/>
        </w:rPr>
        <w:t xml:space="preserve">Quel optique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aimeriez-vous</w:t>
      </w:r>
      <w:r w:rsidR="0094663B" w:rsidRPr="007C32B4">
        <w:rPr>
          <w:rFonts w:ascii="Century Gothic" w:hAnsi="Century Gothic"/>
          <w:sz w:val="20"/>
          <w:szCs w:val="20"/>
          <w:lang w:val="fr-CH"/>
        </w:rPr>
        <w:t xml:space="preserve"> que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votre</w:t>
      </w:r>
      <w:r w:rsidR="0094663B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 xml:space="preserve">Biodesign-Pool présente </w:t>
      </w:r>
      <w:r w:rsidRPr="007C32B4">
        <w:rPr>
          <w:rFonts w:ascii="Century Gothic" w:hAnsi="Century Gothic"/>
          <w:sz w:val="20"/>
          <w:szCs w:val="20"/>
          <w:lang w:val="fr-CH"/>
        </w:rPr>
        <w:t>?</w:t>
      </w:r>
    </w:p>
    <w:p w14:paraId="32AAAE7A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58F45769" w14:textId="4F276E1A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9555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proofErr w:type="gramStart"/>
      <w:r w:rsidR="00AD5B2E" w:rsidRPr="007C32B4">
        <w:rPr>
          <w:rFonts w:ascii="Century Gothic" w:hAnsi="Century Gothic"/>
          <w:sz w:val="20"/>
          <w:szCs w:val="20"/>
          <w:lang w:val="fr-CH"/>
        </w:rPr>
        <w:t>sableuse</w:t>
      </w:r>
      <w:proofErr w:type="gramEnd"/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DE361F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eastAsia="Arial" w:hAnsi="Century Gothic" w:cs="Times New Roman"/>
            <w:sz w:val="20"/>
            <w:szCs w:val="20"/>
          </w:rPr>
          <w:id w:val="80658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aspect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 xml:space="preserve"> du lac de montagne</w:t>
      </w:r>
    </w:p>
    <w:p w14:paraId="30CA2FDC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579AE728" w14:textId="43252700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-122737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proofErr w:type="gramStart"/>
      <w:r w:rsidR="00AD5B2E" w:rsidRPr="007C32B4">
        <w:rPr>
          <w:rFonts w:ascii="Century Gothic" w:hAnsi="Century Gothic"/>
          <w:sz w:val="20"/>
          <w:szCs w:val="20"/>
          <w:lang w:val="fr-CH"/>
        </w:rPr>
        <w:t>neutre</w:t>
      </w:r>
      <w:proofErr w:type="gramEnd"/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eastAsia="Arial" w:hAnsi="Century Gothic" w:cs="Times New Roman"/>
            <w:sz w:val="20"/>
            <w:szCs w:val="20"/>
          </w:rPr>
          <w:id w:val="-62092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>anthracite</w:t>
      </w:r>
    </w:p>
    <w:p w14:paraId="6CA2DA5F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3EA05D7B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292F11F9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0DD15294" w14:textId="3521F030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6.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Comment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 xml:space="preserve"> vous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aimeriez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 xml:space="preserve"> avoir traité l’eau </w:t>
      </w:r>
      <w:r w:rsidRPr="007C32B4">
        <w:rPr>
          <w:rFonts w:ascii="Century Gothic" w:hAnsi="Century Gothic"/>
          <w:sz w:val="20"/>
          <w:szCs w:val="20"/>
          <w:lang w:val="fr-CH"/>
        </w:rPr>
        <w:t>?</w:t>
      </w:r>
    </w:p>
    <w:p w14:paraId="3259B86E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3705246F" w14:textId="138C1A3B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-47321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 xml:space="preserve">Sel de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l’Himalaya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BA6790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eastAsia="Arial" w:hAnsi="Century Gothic" w:cs="Times New Roman"/>
            <w:sz w:val="20"/>
            <w:szCs w:val="20"/>
          </w:rPr>
          <w:id w:val="-35365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Chlore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</w:p>
    <w:p w14:paraId="5B53934F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30472780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34C31F42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3C9304F0" w14:textId="2EB75CFD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7. 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 xml:space="preserve">Quelle dimension la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surface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 xml:space="preserve"> de l’eau devrais avoir votre piscine </w:t>
      </w:r>
      <w:r w:rsidRPr="007C32B4">
        <w:rPr>
          <w:rFonts w:ascii="Century Gothic" w:hAnsi="Century Gothic"/>
          <w:sz w:val="20"/>
          <w:szCs w:val="20"/>
          <w:lang w:val="fr-CH"/>
        </w:rPr>
        <w:t>?</w:t>
      </w:r>
    </w:p>
    <w:p w14:paraId="6F313C7B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60DE7738" w14:textId="61928047" w:rsidR="009618FE" w:rsidRDefault="00DE361F" w:rsidP="009618FE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>L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>ong</w:t>
      </w:r>
      <w:r w:rsidR="009618FE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-163402123"/>
          <w:placeholder>
            <w:docPart w:val="377C8760E42344848022D992E7D65353"/>
          </w:placeholder>
        </w:sdtPr>
        <w:sdtEndPr/>
        <w:sdtContent>
          <w:r w:rsidR="009618FE"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  <w:r w:rsidR="001266EC">
        <w:rPr>
          <w:rFonts w:ascii="Century Gothic" w:hAnsi="Century Gothic"/>
          <w:sz w:val="20"/>
          <w:szCs w:val="20"/>
          <w:lang w:val="fr-CH"/>
        </w:rPr>
        <w:t xml:space="preserve"> m</w:t>
      </w:r>
    </w:p>
    <w:p w14:paraId="44F1E136" w14:textId="4C501981" w:rsidR="009618FE" w:rsidRPr="00BA6790" w:rsidRDefault="009618FE" w:rsidP="009618FE">
      <w:pPr>
        <w:tabs>
          <w:tab w:val="left" w:pos="1701"/>
        </w:tabs>
        <w:rPr>
          <w:rFonts w:ascii="Century Gothic" w:hAnsi="Century Gothic"/>
          <w:sz w:val="20"/>
          <w:szCs w:val="20"/>
          <w:lang w:val="fr-CH"/>
        </w:rPr>
      </w:pPr>
      <w:r>
        <w:rPr>
          <w:rFonts w:ascii="Century Gothic" w:hAnsi="Century Gothic"/>
          <w:sz w:val="20"/>
          <w:szCs w:val="20"/>
          <w:lang w:val="fr-CH"/>
        </w:rPr>
        <w:t>L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>arg</w:t>
      </w:r>
      <w:r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hAnsi="Century Gothic"/>
            <w:sz w:val="20"/>
            <w:szCs w:val="20"/>
            <w:lang w:val="fr-CH"/>
          </w:rPr>
          <w:id w:val="-698777836"/>
          <w:placeholder>
            <w:docPart w:val="7A7E522CA37D46828AC24F789B975FF2"/>
          </w:placeholder>
        </w:sdtPr>
        <w:sdtEndPr/>
        <w:sdtContent>
          <w:r w:rsidRPr="00BA6790">
            <w:rPr>
              <w:rFonts w:ascii="Century Gothic" w:hAnsi="Century Gothic"/>
              <w:color w:val="7F7F7F" w:themeColor="text1" w:themeTint="80"/>
              <w:sz w:val="20"/>
              <w:szCs w:val="20"/>
              <w:lang w:val="fr-CH"/>
            </w:rPr>
            <w:t>Cliquez ici pour ajouter votre texte</w:t>
          </w:r>
        </w:sdtContent>
      </w:sdt>
      <w:r w:rsidR="001266EC">
        <w:rPr>
          <w:rFonts w:ascii="Century Gothic" w:hAnsi="Century Gothic"/>
          <w:sz w:val="20"/>
          <w:szCs w:val="20"/>
          <w:lang w:val="fr-CH"/>
        </w:rPr>
        <w:t xml:space="preserve"> m</w:t>
      </w:r>
    </w:p>
    <w:p w14:paraId="4EEA3DF5" w14:textId="77FACA3B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1313925A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7091A463" w14:textId="77777777" w:rsidR="00BA6790" w:rsidRDefault="00BA6790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70E23526" w14:textId="7486C071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8. 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>Quelle profondeur vous aimeriez avoir dans votre piscine ?</w:t>
      </w:r>
    </w:p>
    <w:p w14:paraId="311DE453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62CCFED2" w14:textId="7C61F52C" w:rsidR="0062598C" w:rsidRPr="007C32B4" w:rsidRDefault="001266EC" w:rsidP="0062598C">
      <w:pPr>
        <w:rPr>
          <w:rFonts w:ascii="Century Gothic" w:hAnsi="Century Gothic"/>
          <w:sz w:val="20"/>
          <w:szCs w:val="20"/>
          <w:lang w:val="fr-CH"/>
        </w:rPr>
      </w:pPr>
      <w:r w:rsidRPr="00BA6790">
        <w:rPr>
          <w:rFonts w:ascii="Century Gothic" w:hAnsi="Century Gothic"/>
          <w:color w:val="7F7F7F" w:themeColor="text1" w:themeTint="80"/>
          <w:sz w:val="20"/>
          <w:szCs w:val="20"/>
          <w:lang w:val="fr-CH"/>
        </w:rPr>
        <w:t>Cliquez ici pour ajouter votre texte</w:t>
      </w:r>
      <w:r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>cm</w:t>
      </w:r>
    </w:p>
    <w:p w14:paraId="7541CFC4" w14:textId="77777777" w:rsidR="00BA6790" w:rsidRDefault="00BA6790" w:rsidP="00BA6790">
      <w:pPr>
        <w:spacing w:after="160" w:line="259" w:lineRule="auto"/>
        <w:rPr>
          <w:rFonts w:ascii="Century Gothic" w:hAnsi="Century Gothic"/>
          <w:sz w:val="20"/>
          <w:szCs w:val="20"/>
          <w:lang w:val="fr-CH"/>
        </w:rPr>
      </w:pPr>
    </w:p>
    <w:p w14:paraId="73101DD8" w14:textId="77777777" w:rsidR="0088001E" w:rsidRDefault="0088001E" w:rsidP="00BA6790">
      <w:pPr>
        <w:spacing w:after="160" w:line="259" w:lineRule="auto"/>
        <w:rPr>
          <w:rFonts w:ascii="Century Gothic" w:hAnsi="Century Gothic"/>
          <w:sz w:val="20"/>
          <w:szCs w:val="20"/>
          <w:lang w:val="fr-CH"/>
        </w:rPr>
      </w:pPr>
    </w:p>
    <w:p w14:paraId="47F4ED49" w14:textId="405E0C71" w:rsidR="0062598C" w:rsidRPr="007C32B4" w:rsidRDefault="0062598C" w:rsidP="00BA6790">
      <w:pPr>
        <w:spacing w:after="160" w:line="259" w:lineRule="auto"/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9. 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>Quelle b</w:t>
      </w:r>
      <w:r w:rsidRPr="007C32B4">
        <w:rPr>
          <w:rFonts w:ascii="Century Gothic" w:hAnsi="Century Gothic"/>
          <w:sz w:val="20"/>
          <w:szCs w:val="20"/>
          <w:lang w:val="fr-CH"/>
        </w:rPr>
        <w:t>udget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 xml:space="preserve"> vous avez à disposition pour la planification et la construction de votre Swiss Spa-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Pool ?</w:t>
      </w:r>
    </w:p>
    <w:p w14:paraId="1A3FE383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2007D1D6" w14:textId="219200E8" w:rsidR="0062598C" w:rsidRPr="007C32B4" w:rsidRDefault="00DE361F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>CHF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1266EC" w:rsidRPr="00BA6790">
        <w:rPr>
          <w:rFonts w:ascii="Century Gothic" w:hAnsi="Century Gothic"/>
          <w:color w:val="7F7F7F" w:themeColor="text1" w:themeTint="80"/>
          <w:sz w:val="20"/>
          <w:szCs w:val="20"/>
          <w:lang w:val="fr-CH"/>
        </w:rPr>
        <w:t>Cliquez ici pour ajouter votre texte</w:t>
      </w:r>
    </w:p>
    <w:p w14:paraId="6709CFE3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7E792CCD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09B89F8D" w14:textId="74E71B2C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10. 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 xml:space="preserve">Il y 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a-t-il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 xml:space="preserve"> des conduites comme 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courent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 xml:space="preserve">, 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évacuation</w:t>
      </w:r>
      <w:r w:rsidR="00AD5B2E" w:rsidRPr="007C32B4">
        <w:rPr>
          <w:rFonts w:ascii="Century Gothic" w:hAnsi="Century Gothic"/>
          <w:sz w:val="20"/>
          <w:szCs w:val="20"/>
          <w:lang w:val="fr-CH"/>
        </w:rPr>
        <w:t xml:space="preserve"> des eaux, 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télévision, sondes géothermiques ou autres dans l’environnement de la place prévue pour la construction de la piscine ?</w:t>
      </w:r>
    </w:p>
    <w:p w14:paraId="0ACD8711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09C35C6A" w14:textId="1790922E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-185218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Oui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eastAsia="Arial" w:hAnsi="Century Gothic" w:cs="Times New Roman"/>
            <w:sz w:val="20"/>
            <w:szCs w:val="20"/>
          </w:rPr>
          <w:id w:val="-214611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N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on</w:t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r w:rsidR="0062598C" w:rsidRPr="007C32B4">
        <w:rPr>
          <w:rFonts w:ascii="Century Gothic" w:hAnsi="Century Gothic"/>
          <w:sz w:val="20"/>
          <w:szCs w:val="20"/>
          <w:lang w:val="fr-CH"/>
        </w:rPr>
        <w:tab/>
      </w:r>
      <w:sdt>
        <w:sdtPr>
          <w:rPr>
            <w:rFonts w:ascii="Century Gothic" w:eastAsia="Arial" w:hAnsi="Century Gothic" w:cs="Times New Roman"/>
            <w:sz w:val="20"/>
            <w:szCs w:val="20"/>
          </w:rPr>
          <w:id w:val="109929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Je ne sais pas</w:t>
      </w:r>
    </w:p>
    <w:p w14:paraId="26BCFBB1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3B107D15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029B68EC" w14:textId="758E67FD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11. 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Qui va s’en occuper de l’entretien du Swiss-Spa-Pool ?</w:t>
      </w:r>
    </w:p>
    <w:p w14:paraId="1F14D47E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7D28A66F" w14:textId="1FE1D739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25633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Nous même</w:t>
      </w:r>
    </w:p>
    <w:p w14:paraId="1B85FE2B" w14:textId="7E26C5CF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-187715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Constructeur de la piscine</w:t>
      </w:r>
    </w:p>
    <w:p w14:paraId="7E746540" w14:textId="0657A298" w:rsidR="0062598C" w:rsidRPr="007C32B4" w:rsidRDefault="00A65D4E" w:rsidP="0062598C">
      <w:pPr>
        <w:rPr>
          <w:rFonts w:ascii="Century Gothic" w:hAnsi="Century Gothic"/>
          <w:sz w:val="20"/>
          <w:szCs w:val="20"/>
          <w:lang w:val="fr-CH"/>
        </w:rPr>
      </w:pPr>
      <w:sdt>
        <w:sdtPr>
          <w:rPr>
            <w:rFonts w:ascii="Century Gothic" w:eastAsia="Arial" w:hAnsi="Century Gothic" w:cs="Times New Roman"/>
            <w:sz w:val="20"/>
            <w:szCs w:val="20"/>
          </w:rPr>
          <w:id w:val="143925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90" w:rsidRPr="00BA6790">
            <w:rPr>
              <w:rFonts w:ascii="MS Gothic" w:eastAsia="MS Gothic" w:hAnsi="MS Gothic" w:cs="Times New Roman" w:hint="eastAsia"/>
              <w:sz w:val="20"/>
              <w:szCs w:val="20"/>
              <w:lang w:val="fr-CH"/>
            </w:rPr>
            <w:t>☐</w:t>
          </w:r>
        </w:sdtContent>
      </w:sdt>
      <w:r w:rsidR="0062598C" w:rsidRPr="007C32B4">
        <w:rPr>
          <w:rFonts w:ascii="Century Gothic" w:hAnsi="Century Gothic"/>
          <w:sz w:val="20"/>
          <w:szCs w:val="20"/>
          <w:lang w:val="fr-CH"/>
        </w:rPr>
        <w:t xml:space="preserve"> 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Les deux</w:t>
      </w:r>
    </w:p>
    <w:p w14:paraId="525D39D7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5D80D508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32796B46" w14:textId="5C86444B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12. </w:t>
      </w:r>
      <w:r w:rsidR="00B650F2" w:rsidRPr="007C32B4">
        <w:rPr>
          <w:rFonts w:ascii="Century Gothic" w:hAnsi="Century Gothic"/>
          <w:sz w:val="20"/>
          <w:szCs w:val="20"/>
          <w:lang w:val="fr-CH"/>
        </w:rPr>
        <w:t>Remarques</w:t>
      </w:r>
    </w:p>
    <w:p w14:paraId="77152E53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7EAFD10B" w14:textId="317F87ED" w:rsidR="0062598C" w:rsidRDefault="001266EC" w:rsidP="0062598C">
      <w:pPr>
        <w:rPr>
          <w:rFonts w:ascii="Century Gothic" w:hAnsi="Century Gothic"/>
          <w:color w:val="7F7F7F" w:themeColor="text1" w:themeTint="80"/>
          <w:sz w:val="20"/>
          <w:szCs w:val="20"/>
          <w:lang w:val="fr-CH"/>
        </w:rPr>
      </w:pPr>
      <w:r w:rsidRPr="00BA6790">
        <w:rPr>
          <w:rFonts w:ascii="Century Gothic" w:hAnsi="Century Gothic"/>
          <w:color w:val="7F7F7F" w:themeColor="text1" w:themeTint="80"/>
          <w:sz w:val="20"/>
          <w:szCs w:val="20"/>
          <w:lang w:val="fr-CH"/>
        </w:rPr>
        <w:t>Cliquez ici pour ajouter votre texte</w:t>
      </w:r>
    </w:p>
    <w:p w14:paraId="048E6D96" w14:textId="10E5C47A" w:rsidR="001266EC" w:rsidRDefault="001266E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3D3BC688" w14:textId="393C34DC" w:rsidR="001266EC" w:rsidRDefault="001266E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55C4B383" w14:textId="76278F63" w:rsidR="001266EC" w:rsidRDefault="001266E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66B4D142" w14:textId="77777777" w:rsidR="001266EC" w:rsidRPr="007C32B4" w:rsidRDefault="001266E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39F38078" w14:textId="77777777" w:rsidR="0062598C" w:rsidRPr="007C32B4" w:rsidRDefault="0062598C" w:rsidP="0062598C">
      <w:pPr>
        <w:rPr>
          <w:rFonts w:ascii="Century Gothic" w:hAnsi="Century Gothic"/>
          <w:sz w:val="20"/>
          <w:szCs w:val="20"/>
          <w:lang w:val="fr-CH"/>
        </w:rPr>
      </w:pPr>
    </w:p>
    <w:p w14:paraId="4D943D9B" w14:textId="492308C4" w:rsidR="0062598C" w:rsidRPr="007C32B4" w:rsidRDefault="00B650F2" w:rsidP="0062598C">
      <w:pPr>
        <w:rPr>
          <w:rFonts w:ascii="Century Gothic" w:hAnsi="Century Gothic"/>
          <w:sz w:val="20"/>
          <w:szCs w:val="20"/>
          <w:lang w:val="fr-CH"/>
        </w:rPr>
      </w:pPr>
      <w:r w:rsidRPr="007C32B4">
        <w:rPr>
          <w:rFonts w:ascii="Century Gothic" w:hAnsi="Century Gothic"/>
          <w:sz w:val="20"/>
          <w:szCs w:val="20"/>
          <w:lang w:val="fr-CH"/>
        </w:rPr>
        <w:t xml:space="preserve">Merci beaucoup pour </w:t>
      </w:r>
      <w:r w:rsidR="007C32B4" w:rsidRPr="007C32B4">
        <w:rPr>
          <w:rFonts w:ascii="Century Gothic" w:hAnsi="Century Gothic"/>
          <w:sz w:val="20"/>
          <w:szCs w:val="20"/>
          <w:lang w:val="fr-CH"/>
        </w:rPr>
        <w:t>le remplissage détaillé</w:t>
      </w:r>
      <w:r w:rsidRPr="007C32B4">
        <w:rPr>
          <w:rFonts w:ascii="Century Gothic" w:hAnsi="Century Gothic"/>
          <w:sz w:val="20"/>
          <w:szCs w:val="20"/>
          <w:lang w:val="fr-CH"/>
        </w:rPr>
        <w:t xml:space="preserve"> de cette analyse.</w:t>
      </w:r>
    </w:p>
    <w:p w14:paraId="4B0C3E1F" w14:textId="77777777" w:rsidR="0062598C" w:rsidRPr="007C32B4" w:rsidRDefault="0062598C" w:rsidP="0062598C">
      <w:pPr>
        <w:rPr>
          <w:lang w:val="fr-CH"/>
        </w:rPr>
      </w:pPr>
    </w:p>
    <w:p w14:paraId="2AB8D3A2" w14:textId="24754BB0" w:rsidR="008509D3" w:rsidRPr="007C32B4" w:rsidRDefault="008509D3" w:rsidP="0062598C">
      <w:pPr>
        <w:rPr>
          <w:lang w:val="fr-CH"/>
        </w:rPr>
      </w:pPr>
    </w:p>
    <w:sectPr w:rsidR="008509D3" w:rsidRPr="007C32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302A" w14:textId="77777777" w:rsidR="00A65D4E" w:rsidRDefault="00A65D4E" w:rsidP="005B6230">
      <w:r>
        <w:separator/>
      </w:r>
    </w:p>
  </w:endnote>
  <w:endnote w:type="continuationSeparator" w:id="0">
    <w:p w14:paraId="3578FFA7" w14:textId="77777777" w:rsidR="00A65D4E" w:rsidRDefault="00A65D4E" w:rsidP="005B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01D3" w14:textId="77777777" w:rsidR="00A65D4E" w:rsidRDefault="00A65D4E" w:rsidP="005B6230">
      <w:r>
        <w:separator/>
      </w:r>
    </w:p>
  </w:footnote>
  <w:footnote w:type="continuationSeparator" w:id="0">
    <w:p w14:paraId="4A0358D8" w14:textId="77777777" w:rsidR="00A65D4E" w:rsidRDefault="00A65D4E" w:rsidP="005B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7870" w14:textId="72BEE873" w:rsidR="005B6230" w:rsidRDefault="00E37B2A" w:rsidP="005B6230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43CAB" wp14:editId="189FF403">
          <wp:simplePos x="0" y="0"/>
          <wp:positionH relativeFrom="column">
            <wp:posOffset>5147310</wp:posOffset>
          </wp:positionH>
          <wp:positionV relativeFrom="paragraph">
            <wp:posOffset>-144780</wp:posOffset>
          </wp:positionV>
          <wp:extent cx="1424940" cy="948288"/>
          <wp:effectExtent l="0" t="0" r="381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948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700553" wp14:editId="68D688EB">
          <wp:extent cx="6115050" cy="1362075"/>
          <wp:effectExtent l="0" t="0" r="0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D2D"/>
    <w:multiLevelType w:val="hybridMultilevel"/>
    <w:tmpl w:val="A97A2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759"/>
    <w:multiLevelType w:val="hybridMultilevel"/>
    <w:tmpl w:val="A8BE3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BE4"/>
    <w:multiLevelType w:val="hybridMultilevel"/>
    <w:tmpl w:val="69704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C8C"/>
    <w:multiLevelType w:val="hybridMultilevel"/>
    <w:tmpl w:val="278204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345"/>
    <w:multiLevelType w:val="hybridMultilevel"/>
    <w:tmpl w:val="9B9C519E"/>
    <w:lvl w:ilvl="0" w:tplc="F7FC1FB4">
      <w:numFmt w:val="bullet"/>
      <w:lvlText w:val="•"/>
      <w:lvlJc w:val="left"/>
      <w:pPr>
        <w:ind w:left="1128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0726"/>
    <w:multiLevelType w:val="hybridMultilevel"/>
    <w:tmpl w:val="B630E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866"/>
    <w:multiLevelType w:val="hybridMultilevel"/>
    <w:tmpl w:val="635630E0"/>
    <w:lvl w:ilvl="0" w:tplc="D800F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5A5E"/>
    <w:multiLevelType w:val="hybridMultilevel"/>
    <w:tmpl w:val="2E6C34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368D8"/>
    <w:multiLevelType w:val="hybridMultilevel"/>
    <w:tmpl w:val="B07E43A8"/>
    <w:lvl w:ilvl="0" w:tplc="F7FC1FB4">
      <w:numFmt w:val="bullet"/>
      <w:lvlText w:val="•"/>
      <w:lvlJc w:val="left"/>
      <w:pPr>
        <w:ind w:left="1128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A45C98"/>
    <w:multiLevelType w:val="hybridMultilevel"/>
    <w:tmpl w:val="F0BADA2E"/>
    <w:lvl w:ilvl="0" w:tplc="F7FC1FB4">
      <w:numFmt w:val="bullet"/>
      <w:lvlText w:val="•"/>
      <w:lvlJc w:val="left"/>
      <w:pPr>
        <w:ind w:left="1128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00980"/>
    <w:multiLevelType w:val="hybridMultilevel"/>
    <w:tmpl w:val="584255E8"/>
    <w:lvl w:ilvl="0" w:tplc="6D387BBC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9AE4B09"/>
    <w:multiLevelType w:val="hybridMultilevel"/>
    <w:tmpl w:val="B3C04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B3D9E"/>
    <w:multiLevelType w:val="hybridMultilevel"/>
    <w:tmpl w:val="2A987A90"/>
    <w:lvl w:ilvl="0" w:tplc="8EC496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36B0E"/>
    <w:multiLevelType w:val="hybridMultilevel"/>
    <w:tmpl w:val="3FE800EE"/>
    <w:lvl w:ilvl="0" w:tplc="3E0A70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574A7"/>
    <w:multiLevelType w:val="hybridMultilevel"/>
    <w:tmpl w:val="98EE747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A5CDE"/>
    <w:multiLevelType w:val="hybridMultilevel"/>
    <w:tmpl w:val="01961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3670"/>
    <w:multiLevelType w:val="hybridMultilevel"/>
    <w:tmpl w:val="51581A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7297"/>
    <w:multiLevelType w:val="hybridMultilevel"/>
    <w:tmpl w:val="579ED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E362B"/>
    <w:multiLevelType w:val="hybridMultilevel"/>
    <w:tmpl w:val="B1AA6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1A2A"/>
    <w:multiLevelType w:val="hybridMultilevel"/>
    <w:tmpl w:val="EDB6E1FA"/>
    <w:lvl w:ilvl="0" w:tplc="A3A8EE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862863">
    <w:abstractNumId w:val="15"/>
  </w:num>
  <w:num w:numId="2" w16cid:durableId="2065174563">
    <w:abstractNumId w:val="0"/>
  </w:num>
  <w:num w:numId="3" w16cid:durableId="1827473889">
    <w:abstractNumId w:val="2"/>
  </w:num>
  <w:num w:numId="4" w16cid:durableId="1656103435">
    <w:abstractNumId w:val="13"/>
  </w:num>
  <w:num w:numId="5" w16cid:durableId="1431389564">
    <w:abstractNumId w:val="19"/>
  </w:num>
  <w:num w:numId="6" w16cid:durableId="1813717433">
    <w:abstractNumId w:val="11"/>
  </w:num>
  <w:num w:numId="7" w16cid:durableId="1688680936">
    <w:abstractNumId w:val="8"/>
  </w:num>
  <w:num w:numId="8" w16cid:durableId="1508519047">
    <w:abstractNumId w:val="4"/>
  </w:num>
  <w:num w:numId="9" w16cid:durableId="1759248982">
    <w:abstractNumId w:val="5"/>
  </w:num>
  <w:num w:numId="10" w16cid:durableId="329875240">
    <w:abstractNumId w:val="1"/>
  </w:num>
  <w:num w:numId="11" w16cid:durableId="498932518">
    <w:abstractNumId w:val="18"/>
  </w:num>
  <w:num w:numId="12" w16cid:durableId="1723478181">
    <w:abstractNumId w:val="9"/>
  </w:num>
  <w:num w:numId="13" w16cid:durableId="238366263">
    <w:abstractNumId w:val="17"/>
  </w:num>
  <w:num w:numId="14" w16cid:durableId="678233738">
    <w:abstractNumId w:val="16"/>
  </w:num>
  <w:num w:numId="15" w16cid:durableId="171841047">
    <w:abstractNumId w:val="12"/>
  </w:num>
  <w:num w:numId="16" w16cid:durableId="963996501">
    <w:abstractNumId w:val="14"/>
  </w:num>
  <w:num w:numId="17" w16cid:durableId="1949001332">
    <w:abstractNumId w:val="10"/>
  </w:num>
  <w:num w:numId="18" w16cid:durableId="2000964160">
    <w:abstractNumId w:val="6"/>
  </w:num>
  <w:num w:numId="19" w16cid:durableId="1957902338">
    <w:abstractNumId w:val="3"/>
  </w:num>
  <w:num w:numId="20" w16cid:durableId="1111052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B"/>
    <w:rsid w:val="00003B8D"/>
    <w:rsid w:val="00004F38"/>
    <w:rsid w:val="00033F82"/>
    <w:rsid w:val="00035657"/>
    <w:rsid w:val="00040735"/>
    <w:rsid w:val="000435B7"/>
    <w:rsid w:val="00044B10"/>
    <w:rsid w:val="00044D63"/>
    <w:rsid w:val="000546AC"/>
    <w:rsid w:val="000648D0"/>
    <w:rsid w:val="00084B8E"/>
    <w:rsid w:val="00084C8B"/>
    <w:rsid w:val="00090212"/>
    <w:rsid w:val="00094E90"/>
    <w:rsid w:val="00097031"/>
    <w:rsid w:val="000B0CD1"/>
    <w:rsid w:val="000C3125"/>
    <w:rsid w:val="000E599F"/>
    <w:rsid w:val="000F7155"/>
    <w:rsid w:val="001266EC"/>
    <w:rsid w:val="001370C6"/>
    <w:rsid w:val="00140964"/>
    <w:rsid w:val="001410DD"/>
    <w:rsid w:val="0014187F"/>
    <w:rsid w:val="00142882"/>
    <w:rsid w:val="0014430A"/>
    <w:rsid w:val="00154291"/>
    <w:rsid w:val="00154663"/>
    <w:rsid w:val="00160558"/>
    <w:rsid w:val="00161825"/>
    <w:rsid w:val="0016653C"/>
    <w:rsid w:val="00170004"/>
    <w:rsid w:val="001859CC"/>
    <w:rsid w:val="001A4920"/>
    <w:rsid w:val="001E0336"/>
    <w:rsid w:val="00205D7C"/>
    <w:rsid w:val="00210F67"/>
    <w:rsid w:val="00223C40"/>
    <w:rsid w:val="0022400E"/>
    <w:rsid w:val="00240904"/>
    <w:rsid w:val="00245397"/>
    <w:rsid w:val="002567C3"/>
    <w:rsid w:val="0026513D"/>
    <w:rsid w:val="00267F12"/>
    <w:rsid w:val="0027301E"/>
    <w:rsid w:val="00277C16"/>
    <w:rsid w:val="00290B17"/>
    <w:rsid w:val="002939C0"/>
    <w:rsid w:val="002A1823"/>
    <w:rsid w:val="002A6967"/>
    <w:rsid w:val="002C6299"/>
    <w:rsid w:val="002D2375"/>
    <w:rsid w:val="002F3E46"/>
    <w:rsid w:val="00303509"/>
    <w:rsid w:val="00305B42"/>
    <w:rsid w:val="003173D9"/>
    <w:rsid w:val="0032039A"/>
    <w:rsid w:val="0032133F"/>
    <w:rsid w:val="00327D2B"/>
    <w:rsid w:val="0033147F"/>
    <w:rsid w:val="00334418"/>
    <w:rsid w:val="00334A47"/>
    <w:rsid w:val="00345144"/>
    <w:rsid w:val="003453EB"/>
    <w:rsid w:val="00346F9D"/>
    <w:rsid w:val="0035272A"/>
    <w:rsid w:val="003662F8"/>
    <w:rsid w:val="003763C6"/>
    <w:rsid w:val="0038167A"/>
    <w:rsid w:val="00391AF6"/>
    <w:rsid w:val="003A3131"/>
    <w:rsid w:val="003C13D4"/>
    <w:rsid w:val="003C7D65"/>
    <w:rsid w:val="003E05FB"/>
    <w:rsid w:val="003F4567"/>
    <w:rsid w:val="0041593E"/>
    <w:rsid w:val="004266E0"/>
    <w:rsid w:val="00456AFF"/>
    <w:rsid w:val="00464746"/>
    <w:rsid w:val="00467099"/>
    <w:rsid w:val="00471A4A"/>
    <w:rsid w:val="004816E1"/>
    <w:rsid w:val="00482A47"/>
    <w:rsid w:val="00482AF2"/>
    <w:rsid w:val="004A1216"/>
    <w:rsid w:val="004C4904"/>
    <w:rsid w:val="004C56B4"/>
    <w:rsid w:val="004C6B7A"/>
    <w:rsid w:val="004E0DF0"/>
    <w:rsid w:val="004E4A51"/>
    <w:rsid w:val="00504F6F"/>
    <w:rsid w:val="00511238"/>
    <w:rsid w:val="00522D73"/>
    <w:rsid w:val="005258DE"/>
    <w:rsid w:val="00534CA5"/>
    <w:rsid w:val="00537DC8"/>
    <w:rsid w:val="00541CD7"/>
    <w:rsid w:val="00557FA4"/>
    <w:rsid w:val="005601CA"/>
    <w:rsid w:val="005769AB"/>
    <w:rsid w:val="005775EB"/>
    <w:rsid w:val="00577833"/>
    <w:rsid w:val="0058462E"/>
    <w:rsid w:val="00590165"/>
    <w:rsid w:val="00594920"/>
    <w:rsid w:val="005B6230"/>
    <w:rsid w:val="005B7D33"/>
    <w:rsid w:val="005C1795"/>
    <w:rsid w:val="005C2226"/>
    <w:rsid w:val="005C448C"/>
    <w:rsid w:val="005D184A"/>
    <w:rsid w:val="005F507C"/>
    <w:rsid w:val="005F7CF4"/>
    <w:rsid w:val="0061240B"/>
    <w:rsid w:val="0062598C"/>
    <w:rsid w:val="00626B12"/>
    <w:rsid w:val="00630187"/>
    <w:rsid w:val="00641877"/>
    <w:rsid w:val="0065490F"/>
    <w:rsid w:val="00676892"/>
    <w:rsid w:val="006855A5"/>
    <w:rsid w:val="00687350"/>
    <w:rsid w:val="00693683"/>
    <w:rsid w:val="00693F5D"/>
    <w:rsid w:val="006C665E"/>
    <w:rsid w:val="006D4351"/>
    <w:rsid w:val="006D6F16"/>
    <w:rsid w:val="006E5BBC"/>
    <w:rsid w:val="0070175A"/>
    <w:rsid w:val="007034DD"/>
    <w:rsid w:val="00717A79"/>
    <w:rsid w:val="00727F5F"/>
    <w:rsid w:val="00731673"/>
    <w:rsid w:val="00732A12"/>
    <w:rsid w:val="007469E8"/>
    <w:rsid w:val="00747AC6"/>
    <w:rsid w:val="0076576D"/>
    <w:rsid w:val="00766596"/>
    <w:rsid w:val="00766BF7"/>
    <w:rsid w:val="00767B49"/>
    <w:rsid w:val="00775321"/>
    <w:rsid w:val="007918AB"/>
    <w:rsid w:val="007A2365"/>
    <w:rsid w:val="007B4BDB"/>
    <w:rsid w:val="007C32B4"/>
    <w:rsid w:val="007D37F8"/>
    <w:rsid w:val="007D474B"/>
    <w:rsid w:val="007D4A75"/>
    <w:rsid w:val="007F0371"/>
    <w:rsid w:val="0081428E"/>
    <w:rsid w:val="00821B09"/>
    <w:rsid w:val="008274AF"/>
    <w:rsid w:val="00833F6D"/>
    <w:rsid w:val="00840C99"/>
    <w:rsid w:val="00845ECC"/>
    <w:rsid w:val="008509D3"/>
    <w:rsid w:val="00861FC5"/>
    <w:rsid w:val="008646C4"/>
    <w:rsid w:val="0088001E"/>
    <w:rsid w:val="00881C00"/>
    <w:rsid w:val="00886BB1"/>
    <w:rsid w:val="00890420"/>
    <w:rsid w:val="008A3783"/>
    <w:rsid w:val="008A3BF8"/>
    <w:rsid w:val="008B1220"/>
    <w:rsid w:val="008B4D28"/>
    <w:rsid w:val="008D1F73"/>
    <w:rsid w:val="008D2E5E"/>
    <w:rsid w:val="008D5D2D"/>
    <w:rsid w:val="008D677C"/>
    <w:rsid w:val="008E03C2"/>
    <w:rsid w:val="008E19A9"/>
    <w:rsid w:val="008E256C"/>
    <w:rsid w:val="008F3B9B"/>
    <w:rsid w:val="00902429"/>
    <w:rsid w:val="00903C2C"/>
    <w:rsid w:val="00905BBE"/>
    <w:rsid w:val="00912BE5"/>
    <w:rsid w:val="0091575B"/>
    <w:rsid w:val="00920B36"/>
    <w:rsid w:val="00922AD6"/>
    <w:rsid w:val="00927346"/>
    <w:rsid w:val="00936329"/>
    <w:rsid w:val="0094663B"/>
    <w:rsid w:val="009540DA"/>
    <w:rsid w:val="009603E8"/>
    <w:rsid w:val="009618FE"/>
    <w:rsid w:val="00963565"/>
    <w:rsid w:val="00984D67"/>
    <w:rsid w:val="009852E9"/>
    <w:rsid w:val="009B4770"/>
    <w:rsid w:val="009E04B3"/>
    <w:rsid w:val="009E7C3A"/>
    <w:rsid w:val="00A00453"/>
    <w:rsid w:val="00A015C2"/>
    <w:rsid w:val="00A15C05"/>
    <w:rsid w:val="00A1745C"/>
    <w:rsid w:val="00A17DD1"/>
    <w:rsid w:val="00A23939"/>
    <w:rsid w:val="00A23CBB"/>
    <w:rsid w:val="00A312A7"/>
    <w:rsid w:val="00A35899"/>
    <w:rsid w:val="00A379B5"/>
    <w:rsid w:val="00A41E8C"/>
    <w:rsid w:val="00A479EA"/>
    <w:rsid w:val="00A55B87"/>
    <w:rsid w:val="00A658C8"/>
    <w:rsid w:val="00A65D4E"/>
    <w:rsid w:val="00A73374"/>
    <w:rsid w:val="00A85DD9"/>
    <w:rsid w:val="00AA330B"/>
    <w:rsid w:val="00AA60E3"/>
    <w:rsid w:val="00AC0E85"/>
    <w:rsid w:val="00AC56DF"/>
    <w:rsid w:val="00AD3D19"/>
    <w:rsid w:val="00AD5B2E"/>
    <w:rsid w:val="00B02C5B"/>
    <w:rsid w:val="00B1450F"/>
    <w:rsid w:val="00B15670"/>
    <w:rsid w:val="00B238C7"/>
    <w:rsid w:val="00B25944"/>
    <w:rsid w:val="00B504CC"/>
    <w:rsid w:val="00B53F7F"/>
    <w:rsid w:val="00B62E54"/>
    <w:rsid w:val="00B639F8"/>
    <w:rsid w:val="00B6408D"/>
    <w:rsid w:val="00B644E5"/>
    <w:rsid w:val="00B650F2"/>
    <w:rsid w:val="00B81A8D"/>
    <w:rsid w:val="00B83C3B"/>
    <w:rsid w:val="00B871F3"/>
    <w:rsid w:val="00B92047"/>
    <w:rsid w:val="00B95768"/>
    <w:rsid w:val="00BA28F3"/>
    <w:rsid w:val="00BA29DC"/>
    <w:rsid w:val="00BA6790"/>
    <w:rsid w:val="00BD1B3F"/>
    <w:rsid w:val="00BE5AA6"/>
    <w:rsid w:val="00BF180D"/>
    <w:rsid w:val="00C06197"/>
    <w:rsid w:val="00C12E14"/>
    <w:rsid w:val="00C15386"/>
    <w:rsid w:val="00C21BCF"/>
    <w:rsid w:val="00C254EF"/>
    <w:rsid w:val="00C420A6"/>
    <w:rsid w:val="00C447A6"/>
    <w:rsid w:val="00C6157F"/>
    <w:rsid w:val="00C64DC3"/>
    <w:rsid w:val="00C66932"/>
    <w:rsid w:val="00C879E8"/>
    <w:rsid w:val="00C96CB4"/>
    <w:rsid w:val="00CA274C"/>
    <w:rsid w:val="00CB5635"/>
    <w:rsid w:val="00CD619A"/>
    <w:rsid w:val="00CD639A"/>
    <w:rsid w:val="00CE6A1B"/>
    <w:rsid w:val="00D03CCD"/>
    <w:rsid w:val="00D15D4E"/>
    <w:rsid w:val="00D50A87"/>
    <w:rsid w:val="00D55E84"/>
    <w:rsid w:val="00D6005F"/>
    <w:rsid w:val="00D6086A"/>
    <w:rsid w:val="00D612E8"/>
    <w:rsid w:val="00D66FDA"/>
    <w:rsid w:val="00D72C93"/>
    <w:rsid w:val="00D745B3"/>
    <w:rsid w:val="00D82D9C"/>
    <w:rsid w:val="00D85140"/>
    <w:rsid w:val="00D861C6"/>
    <w:rsid w:val="00D95E9B"/>
    <w:rsid w:val="00DA2099"/>
    <w:rsid w:val="00DA588F"/>
    <w:rsid w:val="00DD2EE6"/>
    <w:rsid w:val="00DE3124"/>
    <w:rsid w:val="00DE361F"/>
    <w:rsid w:val="00DE4414"/>
    <w:rsid w:val="00DE7DB4"/>
    <w:rsid w:val="00E001AE"/>
    <w:rsid w:val="00E0376B"/>
    <w:rsid w:val="00E06010"/>
    <w:rsid w:val="00E203C1"/>
    <w:rsid w:val="00E37B2A"/>
    <w:rsid w:val="00E420A0"/>
    <w:rsid w:val="00E5070A"/>
    <w:rsid w:val="00E5078B"/>
    <w:rsid w:val="00E53413"/>
    <w:rsid w:val="00E5599F"/>
    <w:rsid w:val="00E667D3"/>
    <w:rsid w:val="00E74061"/>
    <w:rsid w:val="00E77DE1"/>
    <w:rsid w:val="00E83305"/>
    <w:rsid w:val="00E85127"/>
    <w:rsid w:val="00E97F27"/>
    <w:rsid w:val="00EA2580"/>
    <w:rsid w:val="00EB45D6"/>
    <w:rsid w:val="00EB4D8E"/>
    <w:rsid w:val="00EC650F"/>
    <w:rsid w:val="00ED2296"/>
    <w:rsid w:val="00EE4F41"/>
    <w:rsid w:val="00EF6174"/>
    <w:rsid w:val="00F032B7"/>
    <w:rsid w:val="00F1019D"/>
    <w:rsid w:val="00F405A3"/>
    <w:rsid w:val="00F4534C"/>
    <w:rsid w:val="00F4681C"/>
    <w:rsid w:val="00F50ED7"/>
    <w:rsid w:val="00F71D44"/>
    <w:rsid w:val="00F84A16"/>
    <w:rsid w:val="00F86362"/>
    <w:rsid w:val="00FA0BE6"/>
    <w:rsid w:val="00FA177B"/>
    <w:rsid w:val="00FA2233"/>
    <w:rsid w:val="00FA4E64"/>
    <w:rsid w:val="00FB192A"/>
    <w:rsid w:val="00FB42B3"/>
    <w:rsid w:val="00FC5F7F"/>
    <w:rsid w:val="00FD51FA"/>
    <w:rsid w:val="00FD6650"/>
    <w:rsid w:val="00FE67CF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1F9B16"/>
  <w15:chartTrackingRefBased/>
  <w15:docId w15:val="{7DFC7297-9E4F-461C-B412-53DD1421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F0"/>
    <w:pPr>
      <w:spacing w:after="0" w:line="240" w:lineRule="auto"/>
    </w:pPr>
    <w:rPr>
      <w:rFonts w:ascii="Arial" w:hAnsi="Arial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80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5768"/>
    <w:pPr>
      <w:ind w:left="720"/>
      <w:contextualSpacing/>
    </w:pPr>
  </w:style>
  <w:style w:type="character" w:customStyle="1" w:styleId="hps">
    <w:name w:val="hps"/>
    <w:basedOn w:val="Absatz-Standardschriftart"/>
    <w:rsid w:val="00E667D3"/>
  </w:style>
  <w:style w:type="paragraph" w:styleId="Kopfzeile">
    <w:name w:val="header"/>
    <w:basedOn w:val="Standard"/>
    <w:link w:val="KopfzeileZchn"/>
    <w:uiPriority w:val="99"/>
    <w:unhideWhenUsed/>
    <w:rsid w:val="005B6230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6230"/>
  </w:style>
  <w:style w:type="paragraph" w:styleId="Fuzeile">
    <w:name w:val="footer"/>
    <w:basedOn w:val="Standard"/>
    <w:link w:val="FuzeileZchn"/>
    <w:uiPriority w:val="99"/>
    <w:unhideWhenUsed/>
    <w:rsid w:val="005B6230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6230"/>
  </w:style>
  <w:style w:type="paragraph" w:customStyle="1" w:styleId="Nessunostileparagrafo">
    <w:name w:val="[Nessuno stile paragrafo]"/>
    <w:rsid w:val="004A12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Hyperlink">
    <w:name w:val="Hyperlink"/>
    <w:basedOn w:val="Absatz-Standardschriftart"/>
    <w:uiPriority w:val="99"/>
    <w:semiHidden/>
    <w:unhideWhenUsed/>
    <w:rsid w:val="00E8330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33F8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80D"/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character" w:customStyle="1" w:styleId="CG10">
    <w:name w:val="CG10"/>
    <w:basedOn w:val="Absatz-Standardschriftart"/>
    <w:uiPriority w:val="1"/>
    <w:rsid w:val="00BF180D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01194-6FCD-469B-ADE1-1AA36A46DE45}"/>
      </w:docPartPr>
      <w:docPartBody>
        <w:p w:rsidR="007D42AC" w:rsidRDefault="005B224B"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E25C30EFCE4A028C8A6CBED5930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76BD0-5ADB-48CF-AC16-42CFDFB979E9}"/>
      </w:docPartPr>
      <w:docPartBody>
        <w:p w:rsidR="007D42AC" w:rsidRDefault="005B224B" w:rsidP="005B224B">
          <w:pPr>
            <w:pStyle w:val="10E25C30EFCE4A028C8A6CBED5930E66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3780F53D24FB7A63738854E8EA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2BC98-3C13-4607-A34B-05CC1269784A}"/>
      </w:docPartPr>
      <w:docPartBody>
        <w:p w:rsidR="007D42AC" w:rsidRDefault="005B224B" w:rsidP="005B224B">
          <w:pPr>
            <w:pStyle w:val="A293780F53D24FB7A63738854E8EA9EE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68F5850C054FC3BD0B6972A0867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F1024-B4EF-495F-AB7F-556DC65FB9EB}"/>
      </w:docPartPr>
      <w:docPartBody>
        <w:p w:rsidR="007D42AC" w:rsidRDefault="005B224B" w:rsidP="005B224B">
          <w:pPr>
            <w:pStyle w:val="D268F5850C054FC3BD0B6972A08672FE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E9DA73EC974C0D8A55EEAE33249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9BDDA-AE66-4C74-B404-79FE39894C49}"/>
      </w:docPartPr>
      <w:docPartBody>
        <w:p w:rsidR="007D42AC" w:rsidRDefault="005B224B" w:rsidP="005B224B">
          <w:pPr>
            <w:pStyle w:val="E2E9DA73EC974C0D8A55EEAE33249CA6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95127201F42D7BFADBFEDB3320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104ED-EBA3-4642-83B5-E80CE4BC9D53}"/>
      </w:docPartPr>
      <w:docPartBody>
        <w:p w:rsidR="007D42AC" w:rsidRDefault="005B224B" w:rsidP="005B224B">
          <w:pPr>
            <w:pStyle w:val="19A95127201F42D7BFADBFEDB33208B7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8E8CD010B048C89D3FC39922ADA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FF559-605C-4F5B-9573-C8CDFC48ECBE}"/>
      </w:docPartPr>
      <w:docPartBody>
        <w:p w:rsidR="007D42AC" w:rsidRDefault="005B224B" w:rsidP="005B224B">
          <w:pPr>
            <w:pStyle w:val="D18E8CD010B048C89D3FC39922ADA99E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5F01AF07FB40ACB4BF546C55AA1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A9F5B-6D92-4D59-B9AA-AFC34EA89C6A}"/>
      </w:docPartPr>
      <w:docPartBody>
        <w:p w:rsidR="007D42AC" w:rsidRDefault="005B224B" w:rsidP="005B224B">
          <w:pPr>
            <w:pStyle w:val="AE5F01AF07FB40ACB4BF546C55AA136B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77B87888C4BA09838B500AA20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A99DA-2A60-47C4-86A0-855136458682}"/>
      </w:docPartPr>
      <w:docPartBody>
        <w:p w:rsidR="007D42AC" w:rsidRDefault="005B224B" w:rsidP="005B224B">
          <w:pPr>
            <w:pStyle w:val="64D77B87888C4BA09838B500AA20D42F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01952D95E4108A396EB0A9E911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5FF9F-5FBA-4843-9EF1-768F0FEA0D27}"/>
      </w:docPartPr>
      <w:docPartBody>
        <w:p w:rsidR="007D42AC" w:rsidRDefault="005B224B" w:rsidP="005B224B">
          <w:pPr>
            <w:pStyle w:val="C5F01952D95E4108A396EB0A9E911B98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2D3E41C33F4A99B49B5CF7A1DFA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A22D4-9B61-467F-9584-261155D31A99}"/>
      </w:docPartPr>
      <w:docPartBody>
        <w:p w:rsidR="007D42AC" w:rsidRDefault="005B224B" w:rsidP="005B224B">
          <w:pPr>
            <w:pStyle w:val="7B2D3E41C33F4A99B49B5CF7A1DFABB3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81524-B2DA-45F6-84FB-AC2E062D0E69}"/>
      </w:docPartPr>
      <w:docPartBody>
        <w:p w:rsidR="007D42AC" w:rsidRDefault="005B224B">
          <w:r w:rsidRPr="00236B2D">
            <w:rPr>
              <w:rStyle w:val="Platzhaltertext"/>
            </w:rPr>
            <w:t>Wählen Sie ein Element aus.</w:t>
          </w:r>
        </w:p>
      </w:docPartBody>
    </w:docPart>
    <w:docPart>
      <w:docPartPr>
        <w:name w:val="2DA0624356664C14947657D4D0B12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314A4-5B8E-4ED6-862A-82A175240265}"/>
      </w:docPartPr>
      <w:docPartBody>
        <w:p w:rsidR="007D42AC" w:rsidRDefault="005B224B" w:rsidP="005B224B">
          <w:pPr>
            <w:pStyle w:val="2DA0624356664C14947657D4D0B12203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79AC7228454A3E867A7C18CA75B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52F5B-B014-4B0A-B22D-ADC06DC6859B}"/>
      </w:docPartPr>
      <w:docPartBody>
        <w:p w:rsidR="007D42AC" w:rsidRDefault="005B224B" w:rsidP="005B224B">
          <w:pPr>
            <w:pStyle w:val="8C79AC7228454A3E867A7C18CA75BBBB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92B882BE32438EA58C04C1817BA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28C4A-1215-4519-99C9-FC345FC99507}"/>
      </w:docPartPr>
      <w:docPartBody>
        <w:p w:rsidR="007D42AC" w:rsidRDefault="005B224B" w:rsidP="005B224B">
          <w:pPr>
            <w:pStyle w:val="C392B882BE32438EA58C04C1817BA311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7C8760E42344848022D992E7D65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61039-278C-4E69-B2AB-070B3163A744}"/>
      </w:docPartPr>
      <w:docPartBody>
        <w:p w:rsidR="007D42AC" w:rsidRDefault="005B224B" w:rsidP="005B224B">
          <w:pPr>
            <w:pStyle w:val="377C8760E42344848022D992E7D65353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E522CA37D46828AC24F789B975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FE856-D195-4349-BB21-67DD381BE558}"/>
      </w:docPartPr>
      <w:docPartBody>
        <w:p w:rsidR="007D42AC" w:rsidRDefault="005B224B" w:rsidP="005B224B">
          <w:pPr>
            <w:pStyle w:val="7A7E522CA37D46828AC24F789B975FF2"/>
          </w:pPr>
          <w:r w:rsidRPr="00236B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4B"/>
    <w:rsid w:val="005B224B"/>
    <w:rsid w:val="006F736E"/>
    <w:rsid w:val="007D42AC"/>
    <w:rsid w:val="00C73EF3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224B"/>
    <w:rPr>
      <w:color w:val="808080"/>
    </w:rPr>
  </w:style>
  <w:style w:type="paragraph" w:customStyle="1" w:styleId="10E25C30EFCE4A028C8A6CBED5930E66">
    <w:name w:val="10E25C30EFCE4A028C8A6CBED5930E66"/>
    <w:rsid w:val="005B224B"/>
  </w:style>
  <w:style w:type="paragraph" w:customStyle="1" w:styleId="A293780F53D24FB7A63738854E8EA9EE">
    <w:name w:val="A293780F53D24FB7A63738854E8EA9EE"/>
    <w:rsid w:val="005B224B"/>
  </w:style>
  <w:style w:type="paragraph" w:customStyle="1" w:styleId="D268F5850C054FC3BD0B6972A08672FE">
    <w:name w:val="D268F5850C054FC3BD0B6972A08672FE"/>
    <w:rsid w:val="005B224B"/>
  </w:style>
  <w:style w:type="paragraph" w:customStyle="1" w:styleId="E2E9DA73EC974C0D8A55EEAE33249CA6">
    <w:name w:val="E2E9DA73EC974C0D8A55EEAE33249CA6"/>
    <w:rsid w:val="005B224B"/>
  </w:style>
  <w:style w:type="paragraph" w:customStyle="1" w:styleId="19A95127201F42D7BFADBFEDB33208B7">
    <w:name w:val="19A95127201F42D7BFADBFEDB33208B7"/>
    <w:rsid w:val="005B224B"/>
  </w:style>
  <w:style w:type="paragraph" w:customStyle="1" w:styleId="D18E8CD010B048C89D3FC39922ADA99E">
    <w:name w:val="D18E8CD010B048C89D3FC39922ADA99E"/>
    <w:rsid w:val="005B224B"/>
  </w:style>
  <w:style w:type="paragraph" w:customStyle="1" w:styleId="AE5F01AF07FB40ACB4BF546C55AA136B">
    <w:name w:val="AE5F01AF07FB40ACB4BF546C55AA136B"/>
    <w:rsid w:val="005B224B"/>
  </w:style>
  <w:style w:type="paragraph" w:customStyle="1" w:styleId="64D77B87888C4BA09838B500AA20D42F">
    <w:name w:val="64D77B87888C4BA09838B500AA20D42F"/>
    <w:rsid w:val="005B224B"/>
  </w:style>
  <w:style w:type="paragraph" w:customStyle="1" w:styleId="C5F01952D95E4108A396EB0A9E911B98">
    <w:name w:val="C5F01952D95E4108A396EB0A9E911B98"/>
    <w:rsid w:val="005B224B"/>
  </w:style>
  <w:style w:type="paragraph" w:customStyle="1" w:styleId="7B2D3E41C33F4A99B49B5CF7A1DFABB3">
    <w:name w:val="7B2D3E41C33F4A99B49B5CF7A1DFABB3"/>
    <w:rsid w:val="005B224B"/>
  </w:style>
  <w:style w:type="paragraph" w:customStyle="1" w:styleId="2DA0624356664C14947657D4D0B12203">
    <w:name w:val="2DA0624356664C14947657D4D0B12203"/>
    <w:rsid w:val="005B224B"/>
  </w:style>
  <w:style w:type="paragraph" w:customStyle="1" w:styleId="8C79AC7228454A3E867A7C18CA75BBBB">
    <w:name w:val="8C79AC7228454A3E867A7C18CA75BBBB"/>
    <w:rsid w:val="005B224B"/>
  </w:style>
  <w:style w:type="paragraph" w:customStyle="1" w:styleId="C392B882BE32438EA58C04C1817BA311">
    <w:name w:val="C392B882BE32438EA58C04C1817BA311"/>
    <w:rsid w:val="005B224B"/>
  </w:style>
  <w:style w:type="paragraph" w:customStyle="1" w:styleId="377C8760E42344848022D992E7D65353">
    <w:name w:val="377C8760E42344848022D992E7D65353"/>
    <w:rsid w:val="005B224B"/>
  </w:style>
  <w:style w:type="paragraph" w:customStyle="1" w:styleId="7A7E522CA37D46828AC24F789B975FF2">
    <w:name w:val="7A7E522CA37D46828AC24F789B975FF2"/>
    <w:rsid w:val="005B2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f.dedonato</dc:creator>
  <cp:keywords/>
  <dc:description/>
  <cp:lastModifiedBy>Kaderli Gartenbau</cp:lastModifiedBy>
  <cp:revision>2</cp:revision>
  <cp:lastPrinted>2021-05-07T07:10:00Z</cp:lastPrinted>
  <dcterms:created xsi:type="dcterms:W3CDTF">2022-04-26T05:36:00Z</dcterms:created>
  <dcterms:modified xsi:type="dcterms:W3CDTF">2022-04-26T05:36:00Z</dcterms:modified>
</cp:coreProperties>
</file>