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5696" w14:textId="77777777" w:rsidR="00DE361F" w:rsidRDefault="00DE361F" w:rsidP="0062598C">
      <w:pPr>
        <w:rPr>
          <w:rFonts w:ascii="Century Gothic" w:hAnsi="Century Gothic"/>
          <w:b/>
          <w:sz w:val="24"/>
          <w:szCs w:val="24"/>
          <w:lang w:val="de-CH"/>
        </w:rPr>
      </w:pPr>
    </w:p>
    <w:p w14:paraId="3710AACE" w14:textId="4678EF23" w:rsidR="0062598C" w:rsidRPr="00B27FA5" w:rsidRDefault="00775321" w:rsidP="0062598C">
      <w:pPr>
        <w:rPr>
          <w:rFonts w:ascii="Century Gothic" w:hAnsi="Century Gothic"/>
          <w:b/>
          <w:sz w:val="24"/>
          <w:szCs w:val="24"/>
          <w:lang w:val="de-CH"/>
        </w:rPr>
      </w:pPr>
      <w:r>
        <w:rPr>
          <w:rFonts w:ascii="Century Gothic" w:hAnsi="Century Gothic"/>
          <w:b/>
          <w:sz w:val="24"/>
          <w:szCs w:val="24"/>
          <w:lang w:val="de-CH"/>
        </w:rPr>
        <w:br/>
      </w:r>
      <w:r w:rsidR="0062598C" w:rsidRPr="00B27FA5">
        <w:rPr>
          <w:rFonts w:ascii="Century Gothic" w:hAnsi="Century Gothic"/>
          <w:b/>
          <w:sz w:val="24"/>
          <w:szCs w:val="24"/>
          <w:lang w:val="de-CH"/>
        </w:rPr>
        <w:t xml:space="preserve">Ihr personalisierter </w:t>
      </w:r>
      <w:r w:rsidR="00DE361F">
        <w:rPr>
          <w:rFonts w:ascii="Century Gothic" w:hAnsi="Century Gothic"/>
          <w:b/>
          <w:sz w:val="24"/>
          <w:szCs w:val="24"/>
          <w:lang w:val="de-CH"/>
        </w:rPr>
        <w:t>Swiss SPA-Pool</w:t>
      </w:r>
    </w:p>
    <w:p w14:paraId="1575709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56C01FA" w14:textId="61DD8F3C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Wir freuen uns, dass Sie mit dem Wunsch eines </w:t>
      </w:r>
      <w:r w:rsidR="00DE361F">
        <w:rPr>
          <w:rFonts w:ascii="Century Gothic" w:hAnsi="Century Gothic"/>
          <w:sz w:val="20"/>
          <w:szCs w:val="20"/>
          <w:lang w:val="de-CH"/>
        </w:rPr>
        <w:t>Swiss SPA-</w:t>
      </w:r>
      <w:r w:rsidRPr="00B27FA5">
        <w:rPr>
          <w:rFonts w:ascii="Century Gothic" w:hAnsi="Century Gothic"/>
          <w:sz w:val="20"/>
          <w:szCs w:val="20"/>
          <w:lang w:val="de-CH"/>
        </w:rPr>
        <w:t>Pools an uns herangetreten sind.</w:t>
      </w:r>
    </w:p>
    <w:p w14:paraId="2B94C078" w14:textId="489BB474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Um Ihnen den perfekten, auf Sie persönlich zugeschnittenen Pool offerieren zu können, haben wir eine Bedürfnisanalyse erstellt.</w:t>
      </w:r>
    </w:p>
    <w:p w14:paraId="04A87D9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Wir bitten Sie diesen auszufüllen und uns per Mail oder Post zurück zu senden.</w:t>
      </w:r>
    </w:p>
    <w:p w14:paraId="4EE77E1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1DE4AC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Nach der Auswertung der Bedürfnisanalyse erstellen wir Ihnen eine kostenlose Offerte, welche als Basis für eine Weiterentwicklung des Projektes dient.</w:t>
      </w:r>
    </w:p>
    <w:p w14:paraId="67E83E49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3AA6FFA" w14:textId="7B6FCB5E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Bei einem weiteren Beratungsgespräch kann die Offerte selbstverständlich angepasst werden, so erreichen wir gemeinsam Schritt für Schritt das Ziel – Ihr personalisierter </w:t>
      </w:r>
      <w:r w:rsidR="00DE361F">
        <w:rPr>
          <w:rFonts w:ascii="Century Gothic" w:hAnsi="Century Gothic"/>
          <w:sz w:val="20"/>
          <w:szCs w:val="20"/>
          <w:lang w:val="de-CH"/>
        </w:rPr>
        <w:t>Swiss SPA</w:t>
      </w:r>
      <w:r w:rsidRPr="00B27FA5">
        <w:rPr>
          <w:rFonts w:ascii="Century Gothic" w:hAnsi="Century Gothic"/>
          <w:sz w:val="20"/>
          <w:szCs w:val="20"/>
          <w:lang w:val="de-CH"/>
        </w:rPr>
        <w:t>-Pool.</w:t>
      </w:r>
    </w:p>
    <w:p w14:paraId="4C96B48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C981EF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2E8E2F8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B57F386" w14:textId="77777777" w:rsidR="0062598C" w:rsidRDefault="0062598C" w:rsidP="0062598C">
      <w:pPr>
        <w:rPr>
          <w:rFonts w:ascii="Century Gothic" w:hAnsi="Century Gothic"/>
          <w:b/>
          <w:sz w:val="20"/>
          <w:szCs w:val="20"/>
          <w:lang w:val="de-CH"/>
        </w:rPr>
      </w:pPr>
      <w:r w:rsidRPr="00B27FA5">
        <w:rPr>
          <w:rFonts w:ascii="Century Gothic" w:hAnsi="Century Gothic"/>
          <w:b/>
          <w:sz w:val="20"/>
          <w:szCs w:val="20"/>
          <w:lang w:val="de-CH"/>
        </w:rPr>
        <w:t>Kontaktformular</w:t>
      </w:r>
    </w:p>
    <w:p w14:paraId="382634B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CC0796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EFEAEC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Name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3B84B967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DC9707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Vorname </w:t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63EC937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5E14CF7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Strasse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2F525D53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5D2F87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PLZ/Ort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0992D9B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</w:p>
    <w:p w14:paraId="61B78F0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Tel. Privat</w:t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59F622C8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2A1317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Tel. Geschäft</w:t>
      </w:r>
      <w:r w:rsidRPr="00B27FA5">
        <w:rPr>
          <w:rFonts w:ascii="Century Gothic" w:hAnsi="Century Gothic"/>
          <w:sz w:val="20"/>
          <w:szCs w:val="20"/>
          <w:lang w:val="de-CH"/>
        </w:rPr>
        <w:tab/>
        <w:t>__________________________________________________________________</w:t>
      </w:r>
    </w:p>
    <w:p w14:paraId="0CF28D47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</w:p>
    <w:p w14:paraId="50228C5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Mobile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586FFF76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BA841B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Mailadresse</w:t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60EEAA67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F0C1AD8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E6E99C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Wie sind Sie auf den Biodesign-Pool aufmerksam geworden?</w:t>
      </w:r>
    </w:p>
    <w:p w14:paraId="040D26F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79C2E1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0DA00A5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FB935A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0F4BE1D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D22F7D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18A3EE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Wunschtermin für die Ausführung?</w:t>
      </w:r>
    </w:p>
    <w:p w14:paraId="5F9B26D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E2EC02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</w:t>
      </w:r>
    </w:p>
    <w:p w14:paraId="428D95A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CB2A4B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C670A0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282FE4A" w14:textId="77777777" w:rsidR="0062598C" w:rsidRDefault="0062598C">
      <w:pPr>
        <w:spacing w:after="160" w:line="259" w:lineRule="auto"/>
        <w:rPr>
          <w:rFonts w:ascii="Century Gothic" w:hAnsi="Century Gothic"/>
          <w:b/>
          <w:sz w:val="20"/>
          <w:szCs w:val="20"/>
          <w:lang w:val="de-CH"/>
        </w:rPr>
      </w:pPr>
      <w:r>
        <w:rPr>
          <w:rFonts w:ascii="Century Gothic" w:hAnsi="Century Gothic"/>
          <w:b/>
          <w:sz w:val="20"/>
          <w:szCs w:val="20"/>
          <w:lang w:val="de-CH"/>
        </w:rPr>
        <w:br w:type="page"/>
      </w:r>
    </w:p>
    <w:p w14:paraId="320E936F" w14:textId="77777777" w:rsidR="00DE361F" w:rsidRDefault="00DE361F" w:rsidP="0062598C">
      <w:pPr>
        <w:rPr>
          <w:rFonts w:ascii="Century Gothic" w:hAnsi="Century Gothic"/>
          <w:b/>
          <w:sz w:val="20"/>
          <w:szCs w:val="20"/>
          <w:lang w:val="de-CH"/>
        </w:rPr>
      </w:pPr>
    </w:p>
    <w:p w14:paraId="17F7A14E" w14:textId="4348BE44" w:rsidR="0062598C" w:rsidRPr="00B27FA5" w:rsidRDefault="0062598C" w:rsidP="0062598C">
      <w:pPr>
        <w:rPr>
          <w:rFonts w:ascii="Century Gothic" w:hAnsi="Century Gothic"/>
          <w:b/>
          <w:sz w:val="20"/>
          <w:szCs w:val="20"/>
          <w:lang w:val="de-CH"/>
        </w:rPr>
      </w:pPr>
      <w:r w:rsidRPr="00B27FA5">
        <w:rPr>
          <w:rFonts w:ascii="Century Gothic" w:hAnsi="Century Gothic"/>
          <w:b/>
          <w:sz w:val="20"/>
          <w:szCs w:val="20"/>
          <w:lang w:val="de-CH"/>
        </w:rPr>
        <w:t xml:space="preserve">Bedürfnisanalyse zur Gestaltung Ihres </w:t>
      </w:r>
      <w:r w:rsidR="00DE361F">
        <w:rPr>
          <w:rFonts w:ascii="Century Gothic" w:hAnsi="Century Gothic"/>
          <w:b/>
          <w:sz w:val="20"/>
          <w:szCs w:val="20"/>
          <w:lang w:val="de-CH"/>
        </w:rPr>
        <w:t>Swiss SPA-P</w:t>
      </w:r>
      <w:r w:rsidRPr="00B27FA5">
        <w:rPr>
          <w:rFonts w:ascii="Century Gothic" w:hAnsi="Century Gothic"/>
          <w:b/>
          <w:sz w:val="20"/>
          <w:szCs w:val="20"/>
          <w:lang w:val="de-CH"/>
        </w:rPr>
        <w:t xml:space="preserve">ools </w:t>
      </w:r>
    </w:p>
    <w:p w14:paraId="11F3F831" w14:textId="77777777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78534E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C4AAE1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1. Welche Punkte sind Ihnen am wichtigsten?</w:t>
      </w:r>
    </w:p>
    <w:p w14:paraId="4804DEED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DE903A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o Relaxen &amp; wellnessen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o normales Schwimmen</w:t>
      </w:r>
    </w:p>
    <w:p w14:paraId="6F3D606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0A72CE7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o sportliches Schwimmen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o Blickfang, Gestaltung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</w:p>
    <w:p w14:paraId="48724E4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4326BC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D5ED8D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AB26902" w14:textId="2A2C204F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2. Wie viele Personen werden Ihren </w:t>
      </w:r>
      <w:r w:rsidR="00DE361F">
        <w:rPr>
          <w:rFonts w:ascii="Century Gothic" w:hAnsi="Century Gothic"/>
          <w:sz w:val="20"/>
          <w:szCs w:val="20"/>
          <w:lang w:val="de-CH"/>
        </w:rPr>
        <w:t>Swiss SPA-</w:t>
      </w:r>
      <w:r w:rsidRPr="00B27FA5">
        <w:rPr>
          <w:rFonts w:ascii="Century Gothic" w:hAnsi="Century Gothic"/>
          <w:sz w:val="20"/>
          <w:szCs w:val="20"/>
          <w:lang w:val="de-CH"/>
        </w:rPr>
        <w:t>Pool regelmässig nutzen?</w:t>
      </w:r>
    </w:p>
    <w:p w14:paraId="6973399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474EA64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o 1 bis 2</w:t>
      </w:r>
      <w:r>
        <w:rPr>
          <w:rFonts w:ascii="Century Gothic" w:hAnsi="Century Gothic"/>
          <w:sz w:val="20"/>
          <w:szCs w:val="20"/>
          <w:lang w:val="de-CH"/>
        </w:rPr>
        <w:tab/>
        <w:t>o 3 bis 5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Anzahl Kin</w:t>
      </w:r>
      <w:r>
        <w:rPr>
          <w:rFonts w:ascii="Century Gothic" w:hAnsi="Century Gothic"/>
          <w:sz w:val="20"/>
          <w:szCs w:val="20"/>
          <w:lang w:val="de-CH"/>
        </w:rPr>
        <w:t>der:</w:t>
      </w:r>
      <w:r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</w:t>
      </w:r>
    </w:p>
    <w:p w14:paraId="1450A8F7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56ECCC4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6 und mehr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  <w:t>Alter der Kinder:</w:t>
      </w:r>
      <w:r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>_____________</w:t>
      </w:r>
    </w:p>
    <w:p w14:paraId="36B26E8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646ACC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105EF43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5CB6BC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3. Wünsche</w:t>
      </w:r>
    </w:p>
    <w:p w14:paraId="07F3431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1A614B8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Strandbereich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  <w:t>o ausgedehnte Schwimmzone</w:t>
      </w:r>
    </w:p>
    <w:p w14:paraId="219B5E2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077A50E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Unterwasserliegen mit Massagedüsen</w:t>
      </w:r>
      <w:r w:rsidRPr="00B27FA5">
        <w:rPr>
          <w:rFonts w:ascii="Century Gothic" w:hAnsi="Century Gothic"/>
          <w:sz w:val="20"/>
          <w:szCs w:val="20"/>
          <w:lang w:val="de-CH"/>
        </w:rPr>
        <w:tab/>
        <w:t>o Gegenstromanlage</w:t>
      </w:r>
    </w:p>
    <w:p w14:paraId="6903EE5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6DB5AC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____________________________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>
        <w:rPr>
          <w:rFonts w:ascii="Century Gothic" w:hAnsi="Century Gothic"/>
          <w:sz w:val="20"/>
          <w:szCs w:val="20"/>
          <w:lang w:val="de-CH"/>
        </w:rPr>
        <w:tab/>
      </w:r>
      <w:proofErr w:type="spellStart"/>
      <w:r w:rsidRPr="00B27FA5">
        <w:rPr>
          <w:rFonts w:ascii="Century Gothic" w:hAnsi="Century Gothic"/>
          <w:sz w:val="20"/>
          <w:szCs w:val="20"/>
          <w:lang w:val="de-CH"/>
        </w:rPr>
        <w:t>o</w:t>
      </w:r>
      <w:proofErr w:type="spellEnd"/>
      <w:r w:rsidRPr="00B27FA5">
        <w:rPr>
          <w:rFonts w:ascii="Century Gothic" w:hAnsi="Century Gothic"/>
          <w:sz w:val="20"/>
          <w:szCs w:val="20"/>
          <w:lang w:val="de-CH"/>
        </w:rPr>
        <w:t xml:space="preserve"> Findlinge im/um Pool</w:t>
      </w:r>
    </w:p>
    <w:p w14:paraId="3836F9C2" w14:textId="0FA9424F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B618B97" w14:textId="18351738" w:rsidR="00766596" w:rsidRDefault="00766596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7C88075" w14:textId="77777777" w:rsidR="00766596" w:rsidRPr="00B27FA5" w:rsidRDefault="00766596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018636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5. Welche Optik soll der Biodesign-Pool ausstrahlen?</w:t>
      </w:r>
    </w:p>
    <w:p w14:paraId="32AAAE7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8F45769" w14:textId="34A9C72F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  <w:r w:rsidRPr="00B27FA5">
        <w:rPr>
          <w:rFonts w:ascii="Century Gothic" w:hAnsi="Century Gothic"/>
          <w:sz w:val="20"/>
          <w:szCs w:val="20"/>
          <w:lang w:val="it-IT"/>
        </w:rPr>
        <w:t xml:space="preserve">o </w:t>
      </w:r>
      <w:proofErr w:type="spellStart"/>
      <w:r w:rsidR="00DE361F">
        <w:rPr>
          <w:rFonts w:ascii="Century Gothic" w:hAnsi="Century Gothic"/>
          <w:sz w:val="20"/>
          <w:szCs w:val="20"/>
          <w:lang w:val="it-IT"/>
        </w:rPr>
        <w:t>sandfarbig</w:t>
      </w:r>
      <w:proofErr w:type="spellEnd"/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="00DE361F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 xml:space="preserve">o </w:t>
      </w:r>
      <w:proofErr w:type="spellStart"/>
      <w:r w:rsidRPr="00B27FA5">
        <w:rPr>
          <w:rFonts w:ascii="Century Gothic" w:hAnsi="Century Gothic"/>
          <w:sz w:val="20"/>
          <w:szCs w:val="20"/>
          <w:lang w:val="it-IT"/>
        </w:rPr>
        <w:t>Bergsee</w:t>
      </w:r>
      <w:proofErr w:type="spellEnd"/>
    </w:p>
    <w:p w14:paraId="30CA2FD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579AE728" w14:textId="3814CFBC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  <w:r w:rsidRPr="00B27FA5">
        <w:rPr>
          <w:rFonts w:ascii="Century Gothic" w:hAnsi="Century Gothic"/>
          <w:sz w:val="20"/>
          <w:szCs w:val="20"/>
          <w:lang w:val="it-IT"/>
        </w:rPr>
        <w:t xml:space="preserve">o </w:t>
      </w:r>
      <w:proofErr w:type="spellStart"/>
      <w:r w:rsidRPr="00B27FA5">
        <w:rPr>
          <w:rFonts w:ascii="Century Gothic" w:hAnsi="Century Gothic"/>
          <w:sz w:val="20"/>
          <w:szCs w:val="20"/>
          <w:lang w:val="it-IT"/>
        </w:rPr>
        <w:t>neutral</w:t>
      </w:r>
      <w:proofErr w:type="spellEnd"/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  <w:t xml:space="preserve">o </w:t>
      </w:r>
      <w:proofErr w:type="spellStart"/>
      <w:r w:rsidR="00DE361F">
        <w:rPr>
          <w:rFonts w:ascii="Century Gothic" w:hAnsi="Century Gothic"/>
          <w:sz w:val="20"/>
          <w:szCs w:val="20"/>
          <w:lang w:val="it-IT"/>
        </w:rPr>
        <w:t>Anthrazit</w:t>
      </w:r>
      <w:proofErr w:type="spellEnd"/>
    </w:p>
    <w:p w14:paraId="6CA2DA5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3EA05D7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292F11F9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0DD15294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6. Wie soll das Wasser aufbereitet sein?</w:t>
      </w:r>
    </w:p>
    <w:p w14:paraId="3259B86E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705246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  <w:r w:rsidRPr="00B27FA5">
        <w:rPr>
          <w:rFonts w:ascii="Century Gothic" w:hAnsi="Century Gothic"/>
          <w:sz w:val="20"/>
          <w:szCs w:val="20"/>
          <w:lang w:val="it-IT"/>
        </w:rPr>
        <w:t>o Himalaya-</w:t>
      </w:r>
      <w:proofErr w:type="spellStart"/>
      <w:r w:rsidRPr="00B27FA5">
        <w:rPr>
          <w:rFonts w:ascii="Century Gothic" w:hAnsi="Century Gothic"/>
          <w:sz w:val="20"/>
          <w:szCs w:val="20"/>
          <w:lang w:val="it-IT"/>
        </w:rPr>
        <w:t>Salz</w:t>
      </w:r>
      <w:proofErr w:type="spellEnd"/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  <w:t xml:space="preserve">o </w:t>
      </w:r>
      <w:proofErr w:type="spellStart"/>
      <w:r w:rsidRPr="00B27FA5">
        <w:rPr>
          <w:rFonts w:ascii="Century Gothic" w:hAnsi="Century Gothic"/>
          <w:sz w:val="20"/>
          <w:szCs w:val="20"/>
          <w:lang w:val="it-IT"/>
        </w:rPr>
        <w:t>Chlor</w:t>
      </w:r>
      <w:proofErr w:type="spellEnd"/>
      <w:r w:rsidRPr="00B27FA5">
        <w:rPr>
          <w:rFonts w:ascii="Century Gothic" w:hAnsi="Century Gothic"/>
          <w:sz w:val="20"/>
          <w:szCs w:val="20"/>
          <w:lang w:val="it-IT"/>
        </w:rPr>
        <w:tab/>
      </w:r>
      <w:r w:rsidRPr="00B27FA5">
        <w:rPr>
          <w:rFonts w:ascii="Century Gothic" w:hAnsi="Century Gothic"/>
          <w:sz w:val="20"/>
          <w:szCs w:val="20"/>
          <w:lang w:val="it-IT"/>
        </w:rPr>
        <w:tab/>
      </w:r>
    </w:p>
    <w:p w14:paraId="5B53934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3047278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34C31F42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it-IT"/>
        </w:rPr>
      </w:pPr>
    </w:p>
    <w:p w14:paraId="3C9304F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7. Wie gross soll die Wasserfläche in etwa sein?</w:t>
      </w:r>
    </w:p>
    <w:p w14:paraId="6F313C7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EEA3DF5" w14:textId="32CD33BA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o </w:t>
      </w:r>
      <w:r w:rsidR="00DE361F">
        <w:rPr>
          <w:rFonts w:ascii="Century Gothic" w:hAnsi="Century Gothic"/>
          <w:sz w:val="20"/>
          <w:szCs w:val="20"/>
          <w:lang w:val="de-CH"/>
        </w:rPr>
        <w:t>L x B: __________________</w:t>
      </w:r>
    </w:p>
    <w:p w14:paraId="0B57C2D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0DA559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1313925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0E23526" w14:textId="6EF7AF36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8. Welche Wassertiefe soll der </w:t>
      </w:r>
      <w:r w:rsidR="00DE361F">
        <w:rPr>
          <w:rFonts w:ascii="Century Gothic" w:hAnsi="Century Gothic"/>
          <w:sz w:val="20"/>
          <w:szCs w:val="20"/>
          <w:lang w:val="de-CH"/>
        </w:rPr>
        <w:t>Swiss SPA</w:t>
      </w:r>
      <w:r w:rsidRPr="00B27FA5">
        <w:rPr>
          <w:rFonts w:ascii="Century Gothic" w:hAnsi="Century Gothic"/>
          <w:sz w:val="20"/>
          <w:szCs w:val="20"/>
          <w:lang w:val="de-CH"/>
        </w:rPr>
        <w:t>-Pool aufweisen?</w:t>
      </w:r>
    </w:p>
    <w:p w14:paraId="311DE45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2CCFED2" w14:textId="379DDEF8" w:rsidR="0062598C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</w:t>
      </w:r>
      <w:r>
        <w:rPr>
          <w:rFonts w:ascii="Century Gothic" w:hAnsi="Century Gothic"/>
          <w:sz w:val="20"/>
          <w:szCs w:val="20"/>
          <w:lang w:val="de-CH"/>
        </w:rPr>
        <w:t xml:space="preserve"> </w:t>
      </w:r>
      <w:r w:rsidRPr="00B27FA5">
        <w:rPr>
          <w:rFonts w:ascii="Century Gothic" w:hAnsi="Century Gothic"/>
          <w:sz w:val="20"/>
          <w:szCs w:val="20"/>
          <w:lang w:val="de-CH"/>
        </w:rPr>
        <w:t>______cm</w:t>
      </w:r>
    </w:p>
    <w:p w14:paraId="3E7FA30A" w14:textId="77777777" w:rsidR="0062598C" w:rsidRDefault="0062598C">
      <w:pPr>
        <w:spacing w:after="160" w:line="259" w:lineRule="auto"/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br w:type="page"/>
      </w:r>
    </w:p>
    <w:p w14:paraId="6FD77484" w14:textId="1DC40B3A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6D58A0BE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C1B8CC9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7F4ED49" w14:textId="54EC7AE1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9. Welches Budget für die Planung und den Bau Ihres </w:t>
      </w:r>
      <w:r w:rsidR="00DE361F">
        <w:rPr>
          <w:rFonts w:ascii="Century Gothic" w:hAnsi="Century Gothic"/>
          <w:sz w:val="20"/>
          <w:szCs w:val="20"/>
          <w:lang w:val="de-CH"/>
        </w:rPr>
        <w:t>Swiss SPA</w:t>
      </w:r>
      <w:r w:rsidRPr="00B27FA5">
        <w:rPr>
          <w:rFonts w:ascii="Century Gothic" w:hAnsi="Century Gothic"/>
          <w:sz w:val="20"/>
          <w:szCs w:val="20"/>
          <w:lang w:val="de-CH"/>
        </w:rPr>
        <w:t>-</w:t>
      </w:r>
      <w:proofErr w:type="spellStart"/>
      <w:r w:rsidRPr="00B27FA5">
        <w:rPr>
          <w:rFonts w:ascii="Century Gothic" w:hAnsi="Century Gothic"/>
          <w:sz w:val="20"/>
          <w:szCs w:val="20"/>
          <w:lang w:val="de-CH"/>
        </w:rPr>
        <w:t>Pool‘s</w:t>
      </w:r>
      <w:proofErr w:type="spellEnd"/>
      <w:r w:rsidRPr="00B27FA5">
        <w:rPr>
          <w:rFonts w:ascii="Century Gothic" w:hAnsi="Century Gothic"/>
          <w:sz w:val="20"/>
          <w:szCs w:val="20"/>
          <w:lang w:val="de-CH"/>
        </w:rPr>
        <w:t xml:space="preserve"> haben Sie eingeplant?</w:t>
      </w:r>
    </w:p>
    <w:p w14:paraId="1A3FE38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007D1D6" w14:textId="798F6797" w:rsidR="0062598C" w:rsidRPr="00B27FA5" w:rsidRDefault="00DE361F" w:rsidP="0062598C">
      <w:pPr>
        <w:rPr>
          <w:rFonts w:ascii="Century Gothic" w:hAnsi="Century Gothic"/>
          <w:sz w:val="20"/>
          <w:szCs w:val="20"/>
          <w:lang w:val="de-CH"/>
        </w:rPr>
      </w:pPr>
      <w:r>
        <w:rPr>
          <w:rFonts w:ascii="Century Gothic" w:hAnsi="Century Gothic"/>
          <w:sz w:val="20"/>
          <w:szCs w:val="20"/>
          <w:lang w:val="de-CH"/>
        </w:rPr>
        <w:t>CHF</w:t>
      </w:r>
      <w:r w:rsidR="0062598C">
        <w:rPr>
          <w:rFonts w:ascii="Century Gothic" w:hAnsi="Century Gothic"/>
          <w:sz w:val="20"/>
          <w:szCs w:val="20"/>
          <w:lang w:val="de-CH"/>
        </w:rPr>
        <w:t xml:space="preserve"> </w:t>
      </w:r>
      <w:r w:rsidR="0062598C" w:rsidRPr="00B27FA5">
        <w:rPr>
          <w:rFonts w:ascii="Century Gothic" w:hAnsi="Century Gothic"/>
          <w:sz w:val="20"/>
          <w:szCs w:val="20"/>
          <w:lang w:val="de-CH"/>
        </w:rPr>
        <w:t>______________</w:t>
      </w:r>
    </w:p>
    <w:p w14:paraId="6709CFE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E792CCD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9B89F8D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10. Führen irgendwelche Leitungen wie Strom, Abwasser etc. durch die geplante Poolfläche?</w:t>
      </w:r>
    </w:p>
    <w:p w14:paraId="0ACD871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9C35C6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Ja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  <w:t>o Nein</w:t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</w:r>
      <w:r w:rsidRPr="00B27FA5">
        <w:rPr>
          <w:rFonts w:ascii="Century Gothic" w:hAnsi="Century Gothic"/>
          <w:sz w:val="20"/>
          <w:szCs w:val="20"/>
          <w:lang w:val="de-CH"/>
        </w:rPr>
        <w:tab/>
        <w:t>o weiss nicht</w:t>
      </w:r>
    </w:p>
    <w:p w14:paraId="26BCFBB1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B107D1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29B68EC" w14:textId="078DE562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 xml:space="preserve">11. Wer wird Ihren </w:t>
      </w:r>
      <w:r w:rsidR="00DE361F">
        <w:rPr>
          <w:rFonts w:ascii="Century Gothic" w:hAnsi="Century Gothic"/>
          <w:sz w:val="20"/>
          <w:szCs w:val="20"/>
          <w:lang w:val="de-CH"/>
        </w:rPr>
        <w:t>Swiss SPA</w:t>
      </w:r>
      <w:r w:rsidRPr="00B27FA5">
        <w:rPr>
          <w:rFonts w:ascii="Century Gothic" w:hAnsi="Century Gothic"/>
          <w:sz w:val="20"/>
          <w:szCs w:val="20"/>
          <w:lang w:val="de-CH"/>
        </w:rPr>
        <w:t>-Pool pflegen?</w:t>
      </w:r>
    </w:p>
    <w:p w14:paraId="1F14D47E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7D28A66F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Wir / ich</w:t>
      </w:r>
    </w:p>
    <w:p w14:paraId="1B85FE2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Poolbauer</w:t>
      </w:r>
    </w:p>
    <w:p w14:paraId="7E746540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o beides</w:t>
      </w:r>
    </w:p>
    <w:p w14:paraId="525D39D7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D80D50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2796B46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12. Bemerkungen</w:t>
      </w:r>
    </w:p>
    <w:p w14:paraId="77152E5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029F1473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_________________________________________________________________________________</w:t>
      </w:r>
    </w:p>
    <w:p w14:paraId="2BE041A4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5542FD75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_________________________________________________________________________________</w:t>
      </w:r>
    </w:p>
    <w:p w14:paraId="060249EC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20DAA31A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_________________________________________________________________________________</w:t>
      </w:r>
    </w:p>
    <w:p w14:paraId="7EAFD10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39F38078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</w:p>
    <w:p w14:paraId="4D943D9B" w14:textId="77777777" w:rsidR="0062598C" w:rsidRPr="00B27FA5" w:rsidRDefault="0062598C" w:rsidP="0062598C">
      <w:pPr>
        <w:rPr>
          <w:rFonts w:ascii="Century Gothic" w:hAnsi="Century Gothic"/>
          <w:sz w:val="20"/>
          <w:szCs w:val="20"/>
          <w:lang w:val="de-CH"/>
        </w:rPr>
      </w:pPr>
      <w:r w:rsidRPr="00B27FA5">
        <w:rPr>
          <w:rFonts w:ascii="Century Gothic" w:hAnsi="Century Gothic"/>
          <w:sz w:val="20"/>
          <w:szCs w:val="20"/>
          <w:lang w:val="de-CH"/>
        </w:rPr>
        <w:t>Vielen Dank für das detaillierte Ausfüllen der Bedürfnisanalyse.</w:t>
      </w:r>
    </w:p>
    <w:p w14:paraId="4B0C3E1F" w14:textId="77777777" w:rsidR="0062598C" w:rsidRPr="00810871" w:rsidRDefault="0062598C" w:rsidP="0062598C">
      <w:pPr>
        <w:rPr>
          <w:lang w:val="de-CH"/>
        </w:rPr>
      </w:pPr>
    </w:p>
    <w:p w14:paraId="2AB8D3A2" w14:textId="24754BB0" w:rsidR="008509D3" w:rsidRPr="0062598C" w:rsidRDefault="008509D3" w:rsidP="0062598C">
      <w:pPr>
        <w:rPr>
          <w:lang w:val="de-CH"/>
        </w:rPr>
      </w:pPr>
    </w:p>
    <w:sectPr w:rsidR="008509D3" w:rsidRPr="0062598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6E4D" w14:textId="77777777" w:rsidR="008B4D28" w:rsidRDefault="008B4D28" w:rsidP="005B6230">
      <w:r>
        <w:separator/>
      </w:r>
    </w:p>
  </w:endnote>
  <w:endnote w:type="continuationSeparator" w:id="0">
    <w:p w14:paraId="2D9F3C65" w14:textId="77777777" w:rsidR="008B4D28" w:rsidRDefault="008B4D28" w:rsidP="005B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5C9E" w14:textId="77777777" w:rsidR="008B4D28" w:rsidRDefault="008B4D28" w:rsidP="005B6230">
      <w:r>
        <w:separator/>
      </w:r>
    </w:p>
  </w:footnote>
  <w:footnote w:type="continuationSeparator" w:id="0">
    <w:p w14:paraId="56828A8A" w14:textId="77777777" w:rsidR="008B4D28" w:rsidRDefault="008B4D28" w:rsidP="005B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7870" w14:textId="31930E25" w:rsidR="005B6230" w:rsidRDefault="00775321" w:rsidP="005B6230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E1ABDE" wp14:editId="76A22BD8">
          <wp:simplePos x="0" y="0"/>
          <wp:positionH relativeFrom="column">
            <wp:posOffset>1330850</wp:posOffset>
          </wp:positionH>
          <wp:positionV relativeFrom="paragraph">
            <wp:posOffset>-52070</wp:posOffset>
          </wp:positionV>
          <wp:extent cx="3458845" cy="588645"/>
          <wp:effectExtent l="0" t="0" r="8255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8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230">
      <w:rPr>
        <w:noProof/>
      </w:rPr>
      <w:drawing>
        <wp:anchor distT="0" distB="0" distL="114300" distR="114300" simplePos="0" relativeHeight="251658240" behindDoc="1" locked="0" layoutInCell="1" allowOverlap="1" wp14:anchorId="78243CAB" wp14:editId="36905056">
          <wp:simplePos x="0" y="0"/>
          <wp:positionH relativeFrom="column">
            <wp:posOffset>5699760</wp:posOffset>
          </wp:positionH>
          <wp:positionV relativeFrom="paragraph">
            <wp:posOffset>-192405</wp:posOffset>
          </wp:positionV>
          <wp:extent cx="873075" cy="581025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D2D"/>
    <w:multiLevelType w:val="hybridMultilevel"/>
    <w:tmpl w:val="A97A2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759"/>
    <w:multiLevelType w:val="hybridMultilevel"/>
    <w:tmpl w:val="A8BE3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E4"/>
    <w:multiLevelType w:val="hybridMultilevel"/>
    <w:tmpl w:val="6970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33C8C"/>
    <w:multiLevelType w:val="hybridMultilevel"/>
    <w:tmpl w:val="27820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345"/>
    <w:multiLevelType w:val="hybridMultilevel"/>
    <w:tmpl w:val="9B9C519E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0726"/>
    <w:multiLevelType w:val="hybridMultilevel"/>
    <w:tmpl w:val="B630E2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3866"/>
    <w:multiLevelType w:val="hybridMultilevel"/>
    <w:tmpl w:val="635630E0"/>
    <w:lvl w:ilvl="0" w:tplc="D800F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5A5E"/>
    <w:multiLevelType w:val="hybridMultilevel"/>
    <w:tmpl w:val="2E6C34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8D8"/>
    <w:multiLevelType w:val="hybridMultilevel"/>
    <w:tmpl w:val="B07E43A8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EA45C98"/>
    <w:multiLevelType w:val="hybridMultilevel"/>
    <w:tmpl w:val="F0BADA2E"/>
    <w:lvl w:ilvl="0" w:tplc="F7FC1FB4">
      <w:numFmt w:val="bullet"/>
      <w:lvlText w:val="•"/>
      <w:lvlJc w:val="left"/>
      <w:pPr>
        <w:ind w:left="1128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00980"/>
    <w:multiLevelType w:val="hybridMultilevel"/>
    <w:tmpl w:val="584255E8"/>
    <w:lvl w:ilvl="0" w:tplc="6D387BBC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9AE4B09"/>
    <w:multiLevelType w:val="hybridMultilevel"/>
    <w:tmpl w:val="B3C0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3D9E"/>
    <w:multiLevelType w:val="hybridMultilevel"/>
    <w:tmpl w:val="2A987A90"/>
    <w:lvl w:ilvl="0" w:tplc="8EC496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36B0E"/>
    <w:multiLevelType w:val="hybridMultilevel"/>
    <w:tmpl w:val="3FE800EE"/>
    <w:lvl w:ilvl="0" w:tplc="3E0A70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574A7"/>
    <w:multiLevelType w:val="hybridMultilevel"/>
    <w:tmpl w:val="98EE747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A5CDE"/>
    <w:multiLevelType w:val="hybridMultilevel"/>
    <w:tmpl w:val="01961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13670"/>
    <w:multiLevelType w:val="hybridMultilevel"/>
    <w:tmpl w:val="51581A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97297"/>
    <w:multiLevelType w:val="hybridMultilevel"/>
    <w:tmpl w:val="579ED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E362B"/>
    <w:multiLevelType w:val="hybridMultilevel"/>
    <w:tmpl w:val="B1AA6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1A2A"/>
    <w:multiLevelType w:val="hybridMultilevel"/>
    <w:tmpl w:val="EDB6E1FA"/>
    <w:lvl w:ilvl="0" w:tplc="A3A8EE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3"/>
  </w:num>
  <w:num w:numId="5">
    <w:abstractNumId w:val="19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10"/>
  </w:num>
  <w:num w:numId="18">
    <w:abstractNumId w:val="6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B"/>
    <w:rsid w:val="00004F38"/>
    <w:rsid w:val="00033F82"/>
    <w:rsid w:val="00035657"/>
    <w:rsid w:val="00040735"/>
    <w:rsid w:val="000435B7"/>
    <w:rsid w:val="00044B10"/>
    <w:rsid w:val="00044D63"/>
    <w:rsid w:val="000546AC"/>
    <w:rsid w:val="000648D0"/>
    <w:rsid w:val="00084B8E"/>
    <w:rsid w:val="00090212"/>
    <w:rsid w:val="00094E90"/>
    <w:rsid w:val="00097031"/>
    <w:rsid w:val="000B0CD1"/>
    <w:rsid w:val="000C3125"/>
    <w:rsid w:val="000E599F"/>
    <w:rsid w:val="000F7155"/>
    <w:rsid w:val="001370C6"/>
    <w:rsid w:val="00140964"/>
    <w:rsid w:val="001410DD"/>
    <w:rsid w:val="0014187F"/>
    <w:rsid w:val="00142882"/>
    <w:rsid w:val="0014430A"/>
    <w:rsid w:val="00154291"/>
    <w:rsid w:val="00154663"/>
    <w:rsid w:val="00160558"/>
    <w:rsid w:val="0016653C"/>
    <w:rsid w:val="00170004"/>
    <w:rsid w:val="001859CC"/>
    <w:rsid w:val="001A4920"/>
    <w:rsid w:val="001E0336"/>
    <w:rsid w:val="00205D7C"/>
    <w:rsid w:val="00210F67"/>
    <w:rsid w:val="00223C40"/>
    <w:rsid w:val="0022400E"/>
    <w:rsid w:val="00240904"/>
    <w:rsid w:val="00245397"/>
    <w:rsid w:val="002567C3"/>
    <w:rsid w:val="0026513D"/>
    <w:rsid w:val="00267F12"/>
    <w:rsid w:val="0027301E"/>
    <w:rsid w:val="00277C16"/>
    <w:rsid w:val="00290B17"/>
    <w:rsid w:val="002939C0"/>
    <w:rsid w:val="002A1823"/>
    <w:rsid w:val="002A6967"/>
    <w:rsid w:val="002C6299"/>
    <w:rsid w:val="002D2375"/>
    <w:rsid w:val="002F3E46"/>
    <w:rsid w:val="00303509"/>
    <w:rsid w:val="00305B42"/>
    <w:rsid w:val="003173D9"/>
    <w:rsid w:val="0032039A"/>
    <w:rsid w:val="0032133F"/>
    <w:rsid w:val="00327D2B"/>
    <w:rsid w:val="0033147F"/>
    <w:rsid w:val="00334418"/>
    <w:rsid w:val="00334A47"/>
    <w:rsid w:val="00345144"/>
    <w:rsid w:val="003453EB"/>
    <w:rsid w:val="00346F9D"/>
    <w:rsid w:val="0035272A"/>
    <w:rsid w:val="003662F8"/>
    <w:rsid w:val="003763C6"/>
    <w:rsid w:val="0038167A"/>
    <w:rsid w:val="00391AF6"/>
    <w:rsid w:val="003A3131"/>
    <w:rsid w:val="003C7D65"/>
    <w:rsid w:val="003E05FB"/>
    <w:rsid w:val="003F4567"/>
    <w:rsid w:val="0041593E"/>
    <w:rsid w:val="004266E0"/>
    <w:rsid w:val="00456AFF"/>
    <w:rsid w:val="00464746"/>
    <w:rsid w:val="00467099"/>
    <w:rsid w:val="00471A4A"/>
    <w:rsid w:val="004816E1"/>
    <w:rsid w:val="00482A47"/>
    <w:rsid w:val="00482AF2"/>
    <w:rsid w:val="004A1216"/>
    <w:rsid w:val="004C4904"/>
    <w:rsid w:val="004C56B4"/>
    <w:rsid w:val="004C6B7A"/>
    <w:rsid w:val="004E0DF0"/>
    <w:rsid w:val="004E4A51"/>
    <w:rsid w:val="00504F6F"/>
    <w:rsid w:val="00511238"/>
    <w:rsid w:val="00522D73"/>
    <w:rsid w:val="005258DE"/>
    <w:rsid w:val="00537DC8"/>
    <w:rsid w:val="00541CD7"/>
    <w:rsid w:val="00557FA4"/>
    <w:rsid w:val="005601CA"/>
    <w:rsid w:val="005769AB"/>
    <w:rsid w:val="005775EB"/>
    <w:rsid w:val="00577833"/>
    <w:rsid w:val="00590165"/>
    <w:rsid w:val="00594920"/>
    <w:rsid w:val="005B6230"/>
    <w:rsid w:val="005B7D33"/>
    <w:rsid w:val="005C2226"/>
    <w:rsid w:val="005C448C"/>
    <w:rsid w:val="005D184A"/>
    <w:rsid w:val="005F507C"/>
    <w:rsid w:val="005F7CF4"/>
    <w:rsid w:val="0061240B"/>
    <w:rsid w:val="0062598C"/>
    <w:rsid w:val="00626B12"/>
    <w:rsid w:val="00630187"/>
    <w:rsid w:val="00641877"/>
    <w:rsid w:val="0065490F"/>
    <w:rsid w:val="00676892"/>
    <w:rsid w:val="00687350"/>
    <w:rsid w:val="00693683"/>
    <w:rsid w:val="00693F5D"/>
    <w:rsid w:val="006C665E"/>
    <w:rsid w:val="006D4351"/>
    <w:rsid w:val="006D6F16"/>
    <w:rsid w:val="006E5BBC"/>
    <w:rsid w:val="0070175A"/>
    <w:rsid w:val="007034DD"/>
    <w:rsid w:val="00717A79"/>
    <w:rsid w:val="00727F5F"/>
    <w:rsid w:val="00731673"/>
    <w:rsid w:val="00732A12"/>
    <w:rsid w:val="007469E8"/>
    <w:rsid w:val="00747AC6"/>
    <w:rsid w:val="0076576D"/>
    <w:rsid w:val="00766596"/>
    <w:rsid w:val="00766BF7"/>
    <w:rsid w:val="00767B49"/>
    <w:rsid w:val="00775321"/>
    <w:rsid w:val="007918AB"/>
    <w:rsid w:val="007A2365"/>
    <w:rsid w:val="007B4BDB"/>
    <w:rsid w:val="007D37F8"/>
    <w:rsid w:val="007D474B"/>
    <w:rsid w:val="007D4A75"/>
    <w:rsid w:val="007F0371"/>
    <w:rsid w:val="0081428E"/>
    <w:rsid w:val="00821B09"/>
    <w:rsid w:val="008274AF"/>
    <w:rsid w:val="00833F6D"/>
    <w:rsid w:val="00840C99"/>
    <w:rsid w:val="00845ECC"/>
    <w:rsid w:val="008509D3"/>
    <w:rsid w:val="00861FC5"/>
    <w:rsid w:val="008646C4"/>
    <w:rsid w:val="00881C00"/>
    <w:rsid w:val="00886BB1"/>
    <w:rsid w:val="00890420"/>
    <w:rsid w:val="008A3783"/>
    <w:rsid w:val="008A3BF8"/>
    <w:rsid w:val="008B1220"/>
    <w:rsid w:val="008B4D28"/>
    <w:rsid w:val="008D1F73"/>
    <w:rsid w:val="008D2E5E"/>
    <w:rsid w:val="008D5D2D"/>
    <w:rsid w:val="008D677C"/>
    <w:rsid w:val="008E03C2"/>
    <w:rsid w:val="008E19A9"/>
    <w:rsid w:val="008E256C"/>
    <w:rsid w:val="008F3B9B"/>
    <w:rsid w:val="00902429"/>
    <w:rsid w:val="00903C2C"/>
    <w:rsid w:val="00905BBE"/>
    <w:rsid w:val="00912BE5"/>
    <w:rsid w:val="0091575B"/>
    <w:rsid w:val="00920B36"/>
    <w:rsid w:val="00922AD6"/>
    <w:rsid w:val="00927346"/>
    <w:rsid w:val="00936329"/>
    <w:rsid w:val="009540DA"/>
    <w:rsid w:val="009603E8"/>
    <w:rsid w:val="00963565"/>
    <w:rsid w:val="00984D67"/>
    <w:rsid w:val="009852E9"/>
    <w:rsid w:val="009E04B3"/>
    <w:rsid w:val="009E7C3A"/>
    <w:rsid w:val="00A00453"/>
    <w:rsid w:val="00A015C2"/>
    <w:rsid w:val="00A15C05"/>
    <w:rsid w:val="00A1745C"/>
    <w:rsid w:val="00A17DD1"/>
    <w:rsid w:val="00A23939"/>
    <w:rsid w:val="00A23CBB"/>
    <w:rsid w:val="00A312A7"/>
    <w:rsid w:val="00A35899"/>
    <w:rsid w:val="00A379B5"/>
    <w:rsid w:val="00A41E8C"/>
    <w:rsid w:val="00A55B87"/>
    <w:rsid w:val="00A658C8"/>
    <w:rsid w:val="00A73374"/>
    <w:rsid w:val="00A85DD9"/>
    <w:rsid w:val="00AA330B"/>
    <w:rsid w:val="00AA60E3"/>
    <w:rsid w:val="00AC0E85"/>
    <w:rsid w:val="00AC56DF"/>
    <w:rsid w:val="00AD3D19"/>
    <w:rsid w:val="00B02C5B"/>
    <w:rsid w:val="00B1450F"/>
    <w:rsid w:val="00B15670"/>
    <w:rsid w:val="00B238C7"/>
    <w:rsid w:val="00B25944"/>
    <w:rsid w:val="00B504CC"/>
    <w:rsid w:val="00B53F7F"/>
    <w:rsid w:val="00B62E54"/>
    <w:rsid w:val="00B639F8"/>
    <w:rsid w:val="00B6408D"/>
    <w:rsid w:val="00B644E5"/>
    <w:rsid w:val="00B81A8D"/>
    <w:rsid w:val="00B83C3B"/>
    <w:rsid w:val="00B871F3"/>
    <w:rsid w:val="00B92047"/>
    <w:rsid w:val="00B95768"/>
    <w:rsid w:val="00BA28F3"/>
    <w:rsid w:val="00BD1B3F"/>
    <w:rsid w:val="00BE5AA6"/>
    <w:rsid w:val="00BF180D"/>
    <w:rsid w:val="00C06197"/>
    <w:rsid w:val="00C12E14"/>
    <w:rsid w:val="00C15386"/>
    <w:rsid w:val="00C21BCF"/>
    <w:rsid w:val="00C254EF"/>
    <w:rsid w:val="00C420A6"/>
    <w:rsid w:val="00C447A6"/>
    <w:rsid w:val="00C6157F"/>
    <w:rsid w:val="00C64DC3"/>
    <w:rsid w:val="00C66932"/>
    <w:rsid w:val="00C879E8"/>
    <w:rsid w:val="00C96CB4"/>
    <w:rsid w:val="00CA274C"/>
    <w:rsid w:val="00CB5635"/>
    <w:rsid w:val="00CD619A"/>
    <w:rsid w:val="00CD639A"/>
    <w:rsid w:val="00CE6A1B"/>
    <w:rsid w:val="00D03CCD"/>
    <w:rsid w:val="00D15D4E"/>
    <w:rsid w:val="00D50A87"/>
    <w:rsid w:val="00D55E84"/>
    <w:rsid w:val="00D6005F"/>
    <w:rsid w:val="00D6086A"/>
    <w:rsid w:val="00D612E8"/>
    <w:rsid w:val="00D66FDA"/>
    <w:rsid w:val="00D72C93"/>
    <w:rsid w:val="00D745B3"/>
    <w:rsid w:val="00D82D9C"/>
    <w:rsid w:val="00D85140"/>
    <w:rsid w:val="00D861C6"/>
    <w:rsid w:val="00D95E9B"/>
    <w:rsid w:val="00DA2099"/>
    <w:rsid w:val="00DA588F"/>
    <w:rsid w:val="00DD2EE6"/>
    <w:rsid w:val="00DE3124"/>
    <w:rsid w:val="00DE361F"/>
    <w:rsid w:val="00DE4414"/>
    <w:rsid w:val="00DE7DB4"/>
    <w:rsid w:val="00E001AE"/>
    <w:rsid w:val="00E0376B"/>
    <w:rsid w:val="00E06010"/>
    <w:rsid w:val="00E203C1"/>
    <w:rsid w:val="00E420A0"/>
    <w:rsid w:val="00E5070A"/>
    <w:rsid w:val="00E5078B"/>
    <w:rsid w:val="00E53413"/>
    <w:rsid w:val="00E5599F"/>
    <w:rsid w:val="00E667D3"/>
    <w:rsid w:val="00E77DE1"/>
    <w:rsid w:val="00E83305"/>
    <w:rsid w:val="00E85127"/>
    <w:rsid w:val="00E97F27"/>
    <w:rsid w:val="00EA2580"/>
    <w:rsid w:val="00EB45D6"/>
    <w:rsid w:val="00EB4D8E"/>
    <w:rsid w:val="00EC650F"/>
    <w:rsid w:val="00ED2296"/>
    <w:rsid w:val="00EE4F41"/>
    <w:rsid w:val="00EF6174"/>
    <w:rsid w:val="00F1019D"/>
    <w:rsid w:val="00F405A3"/>
    <w:rsid w:val="00F4681C"/>
    <w:rsid w:val="00F50ED7"/>
    <w:rsid w:val="00F71D44"/>
    <w:rsid w:val="00F84A16"/>
    <w:rsid w:val="00F86362"/>
    <w:rsid w:val="00FA0BE6"/>
    <w:rsid w:val="00FA177B"/>
    <w:rsid w:val="00FA2233"/>
    <w:rsid w:val="00FA4E64"/>
    <w:rsid w:val="00FB192A"/>
    <w:rsid w:val="00FB42B3"/>
    <w:rsid w:val="00FC5F7F"/>
    <w:rsid w:val="00FD51FA"/>
    <w:rsid w:val="00FD6650"/>
    <w:rsid w:val="00FE67CF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1F9B16"/>
  <w15:chartTrackingRefBased/>
  <w15:docId w15:val="{7DFC7297-9E4F-461C-B412-53DD142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F0"/>
    <w:pPr>
      <w:spacing w:after="0" w:line="240" w:lineRule="auto"/>
    </w:pPr>
    <w:rPr>
      <w:rFonts w:ascii="Arial" w:hAnsi="Arial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80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768"/>
    <w:pPr>
      <w:ind w:left="720"/>
      <w:contextualSpacing/>
    </w:pPr>
  </w:style>
  <w:style w:type="character" w:customStyle="1" w:styleId="hps">
    <w:name w:val="hps"/>
    <w:basedOn w:val="Absatz-Standardschriftart"/>
    <w:rsid w:val="00E667D3"/>
  </w:style>
  <w:style w:type="paragraph" w:styleId="Kopfzeile">
    <w:name w:val="header"/>
    <w:basedOn w:val="Standard"/>
    <w:link w:val="KopfzeileZchn"/>
    <w:uiPriority w:val="99"/>
    <w:unhideWhenUsed/>
    <w:rsid w:val="005B6230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6230"/>
  </w:style>
  <w:style w:type="paragraph" w:styleId="Fuzeile">
    <w:name w:val="footer"/>
    <w:basedOn w:val="Standard"/>
    <w:link w:val="FuzeileZchn"/>
    <w:uiPriority w:val="99"/>
    <w:unhideWhenUsed/>
    <w:rsid w:val="005B6230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6230"/>
  </w:style>
  <w:style w:type="paragraph" w:customStyle="1" w:styleId="Nessunostileparagrafo">
    <w:name w:val="[Nessuno stile paragrafo]"/>
    <w:rsid w:val="004A12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Hyperlink">
    <w:name w:val="Hyperlink"/>
    <w:basedOn w:val="Absatz-Standardschriftart"/>
    <w:uiPriority w:val="99"/>
    <w:semiHidden/>
    <w:unhideWhenUsed/>
    <w:rsid w:val="00E83305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33F8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80D"/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character" w:customStyle="1" w:styleId="CG10">
    <w:name w:val="CG10"/>
    <w:basedOn w:val="Absatz-Standardschriftart"/>
    <w:uiPriority w:val="1"/>
    <w:rsid w:val="00BF180D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2728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f.dedonato</dc:creator>
  <cp:keywords/>
  <dc:description/>
  <cp:lastModifiedBy>Kaderli Gartenbau</cp:lastModifiedBy>
  <cp:revision>2</cp:revision>
  <cp:lastPrinted>2021-05-07T07:10:00Z</cp:lastPrinted>
  <dcterms:created xsi:type="dcterms:W3CDTF">2021-05-29T05:26:00Z</dcterms:created>
  <dcterms:modified xsi:type="dcterms:W3CDTF">2021-05-29T05:26:00Z</dcterms:modified>
</cp:coreProperties>
</file>